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223" w:rsidRDefault="00763223"/>
    <w:p w:rsidR="009F7155" w:rsidRDefault="009F7155" w:rsidP="009F7155">
      <w:pPr>
        <w:autoSpaceDE w:val="0"/>
        <w:autoSpaceDN w:val="0"/>
        <w:adjustRightInd w:val="0"/>
        <w:rPr>
          <w:rFonts w:ascii="MetaPro-Bold" w:hAnsi="MetaPro-Bold" w:cs="MetaPro-Bold"/>
          <w:b/>
          <w:bCs/>
          <w:color w:val="EA560D"/>
          <w:sz w:val="24"/>
          <w:lang w:eastAsia="en-US"/>
        </w:rPr>
      </w:pPr>
      <w:r>
        <w:rPr>
          <w:rFonts w:ascii="MetaPro-Bold" w:hAnsi="MetaPro-Bold" w:cs="MetaPro-Bold"/>
          <w:b/>
          <w:bCs/>
          <w:color w:val="EA560D"/>
          <w:sz w:val="24"/>
          <w:lang w:eastAsia="en-US"/>
        </w:rPr>
        <w:t>Programma donderda</w:t>
      </w:r>
      <w:r>
        <w:rPr>
          <w:rFonts w:ascii="MetaPro-Bold" w:hAnsi="MetaPro-Bold" w:cs="MetaPro-Bold"/>
          <w:b/>
          <w:bCs/>
          <w:color w:val="EA560D"/>
          <w:sz w:val="24"/>
          <w:lang w:eastAsia="en-US"/>
        </w:rPr>
        <w:t xml:space="preserve">g </w:t>
      </w:r>
      <w:r>
        <w:rPr>
          <w:rFonts w:ascii="MetaPro-Bold" w:hAnsi="MetaPro-Bold" w:cs="MetaPro-Bold"/>
          <w:b/>
          <w:bCs/>
          <w:color w:val="EA560D"/>
          <w:sz w:val="24"/>
          <w:lang w:eastAsia="en-US"/>
        </w:rPr>
        <w:t>11 oktober 2018</w:t>
      </w:r>
    </w:p>
    <w:p w:rsidR="009F7155" w:rsidRDefault="009F7155" w:rsidP="009F7155">
      <w:pPr>
        <w:autoSpaceDE w:val="0"/>
        <w:autoSpaceDN w:val="0"/>
        <w:adjustRightInd w:val="0"/>
        <w:rPr>
          <w:rFonts w:ascii="MetaPro-Bold" w:hAnsi="MetaPro-Bold" w:cs="MetaPro-Bold"/>
          <w:b/>
          <w:bCs/>
          <w:color w:val="EA560D"/>
          <w:sz w:val="24"/>
          <w:lang w:eastAsia="en-US"/>
        </w:rPr>
      </w:pPr>
    </w:p>
    <w:p w:rsidR="009F7155" w:rsidRDefault="009F7155" w:rsidP="009F7155">
      <w:pPr>
        <w:autoSpaceDE w:val="0"/>
        <w:autoSpaceDN w:val="0"/>
        <w:adjustRightInd w:val="0"/>
        <w:rPr>
          <w:rFonts w:ascii="MetaPro-Book" w:hAnsi="MetaPro-Book" w:cs="MetaPro-Book"/>
          <w:color w:val="4B2A0E"/>
          <w:sz w:val="19"/>
          <w:szCs w:val="19"/>
          <w:lang w:eastAsia="en-US"/>
        </w:rPr>
      </w:pPr>
      <w:r>
        <w:rPr>
          <w:rFonts w:ascii="MetaPro-Book" w:hAnsi="MetaPro-Book" w:cs="MetaPro-Book"/>
          <w:color w:val="4B2A0E"/>
          <w:sz w:val="19"/>
          <w:szCs w:val="19"/>
          <w:lang w:eastAsia="en-US"/>
        </w:rPr>
        <w:t xml:space="preserve">Dagvoorzitter: </w:t>
      </w:r>
      <w:r>
        <w:rPr>
          <w:rFonts w:ascii="MetaPro-Book" w:hAnsi="MetaPro-Book" w:cs="MetaPro-Book"/>
          <w:color w:val="4B2A0E"/>
          <w:sz w:val="19"/>
          <w:szCs w:val="19"/>
          <w:lang w:eastAsia="en-US"/>
        </w:rPr>
        <w:t>Kees van Dijke, radioloog</w:t>
      </w:r>
    </w:p>
    <w:p w:rsidR="009F7155" w:rsidRDefault="009F7155" w:rsidP="009F7155">
      <w:pPr>
        <w:autoSpaceDE w:val="0"/>
        <w:autoSpaceDN w:val="0"/>
        <w:adjustRightInd w:val="0"/>
        <w:rPr>
          <w:rFonts w:ascii="MetaPro-Book" w:hAnsi="MetaPro-Book" w:cs="MetaPro-Book"/>
          <w:color w:val="4B2A0E"/>
          <w:sz w:val="19"/>
          <w:szCs w:val="19"/>
          <w:lang w:eastAsia="en-US"/>
        </w:rPr>
      </w:pPr>
    </w:p>
    <w:p w:rsidR="009F7155" w:rsidRDefault="009F7155" w:rsidP="009F7155">
      <w:pPr>
        <w:autoSpaceDE w:val="0"/>
        <w:autoSpaceDN w:val="0"/>
        <w:adjustRightInd w:val="0"/>
        <w:rPr>
          <w:rFonts w:ascii="MetaPro-Book" w:hAnsi="MetaPro-Book" w:cs="MetaPro-Book"/>
          <w:color w:val="4B2A0E"/>
          <w:sz w:val="19"/>
          <w:szCs w:val="19"/>
          <w:lang w:eastAsia="en-US"/>
        </w:rPr>
      </w:pPr>
    </w:p>
    <w:p w:rsidR="009F7155" w:rsidRDefault="009F7155" w:rsidP="009F7155">
      <w:pPr>
        <w:autoSpaceDE w:val="0"/>
        <w:autoSpaceDN w:val="0"/>
        <w:adjustRightInd w:val="0"/>
        <w:rPr>
          <w:rFonts w:ascii="MetaPro-Bold" w:hAnsi="MetaPro-Bold" w:cs="MetaPro-Bold"/>
          <w:b/>
          <w:bCs/>
          <w:color w:val="EA560D"/>
          <w:sz w:val="24"/>
          <w:lang w:eastAsia="en-US"/>
        </w:rPr>
      </w:pPr>
      <w:r>
        <w:rPr>
          <w:rFonts w:ascii="MetaPro-Bold" w:hAnsi="MetaPro-Bold" w:cs="MetaPro-Bold"/>
          <w:b/>
          <w:bCs/>
          <w:color w:val="EA560D"/>
          <w:sz w:val="24"/>
          <w:lang w:eastAsia="en-US"/>
        </w:rPr>
        <w:t>15:30 Ontvangst</w:t>
      </w:r>
    </w:p>
    <w:p w:rsidR="009F7155" w:rsidRDefault="009F7155" w:rsidP="009F7155">
      <w:pPr>
        <w:autoSpaceDE w:val="0"/>
        <w:autoSpaceDN w:val="0"/>
        <w:adjustRightInd w:val="0"/>
        <w:rPr>
          <w:rFonts w:ascii="MetaPro-Bold" w:hAnsi="MetaPro-Bold" w:cs="MetaPro-Bold"/>
          <w:b/>
          <w:bCs/>
          <w:color w:val="EA560D"/>
          <w:sz w:val="24"/>
          <w:lang w:eastAsia="en-US"/>
        </w:rPr>
      </w:pPr>
    </w:p>
    <w:p w:rsidR="009F7155" w:rsidRDefault="009F7155" w:rsidP="009F7155">
      <w:pPr>
        <w:autoSpaceDE w:val="0"/>
        <w:autoSpaceDN w:val="0"/>
        <w:adjustRightInd w:val="0"/>
        <w:rPr>
          <w:rFonts w:ascii="MetaPro-Bold" w:hAnsi="MetaPro-Bold" w:cs="MetaPro-Bold"/>
          <w:b/>
          <w:bCs/>
          <w:color w:val="EA560D"/>
          <w:sz w:val="24"/>
          <w:lang w:eastAsia="en-US"/>
        </w:rPr>
      </w:pPr>
      <w:r>
        <w:rPr>
          <w:rFonts w:ascii="MetaPro-Bold" w:hAnsi="MetaPro-Bold" w:cs="MetaPro-Bold"/>
          <w:b/>
          <w:bCs/>
          <w:color w:val="EA560D"/>
          <w:sz w:val="24"/>
          <w:lang w:eastAsia="en-US"/>
        </w:rPr>
        <w:t>16:00 Opening</w:t>
      </w:r>
    </w:p>
    <w:p w:rsidR="009F7155" w:rsidRDefault="009F7155" w:rsidP="009F7155">
      <w:pPr>
        <w:autoSpaceDE w:val="0"/>
        <w:autoSpaceDN w:val="0"/>
        <w:adjustRightInd w:val="0"/>
        <w:rPr>
          <w:rFonts w:ascii="MetaPro-Book" w:hAnsi="MetaPro-Book" w:cs="MetaPro-Book"/>
          <w:color w:val="4B2A0E"/>
          <w:sz w:val="19"/>
          <w:szCs w:val="19"/>
          <w:lang w:eastAsia="en-US"/>
        </w:rPr>
      </w:pPr>
      <w:r>
        <w:rPr>
          <w:rFonts w:ascii="MetaPro-Book" w:hAnsi="MetaPro-Book" w:cs="MetaPro-Book"/>
          <w:color w:val="4B2A0E"/>
          <w:sz w:val="19"/>
          <w:szCs w:val="19"/>
          <w:lang w:eastAsia="en-US"/>
        </w:rPr>
        <w:t xml:space="preserve">door </w:t>
      </w:r>
      <w:r>
        <w:rPr>
          <w:rFonts w:ascii="MetaPro-Book" w:hAnsi="MetaPro-Book" w:cs="MetaPro-Book"/>
          <w:color w:val="4B2A0E"/>
          <w:sz w:val="19"/>
          <w:szCs w:val="19"/>
          <w:lang w:eastAsia="en-US"/>
        </w:rPr>
        <w:t>……………..</w:t>
      </w:r>
      <w:r>
        <w:rPr>
          <w:rFonts w:ascii="MetaPro-Book" w:hAnsi="MetaPro-Book" w:cs="MetaPro-Book"/>
          <w:color w:val="4B2A0E"/>
          <w:sz w:val="19"/>
          <w:szCs w:val="19"/>
          <w:lang w:eastAsia="en-US"/>
        </w:rPr>
        <w:t>, namens de medische staf</w:t>
      </w:r>
    </w:p>
    <w:p w:rsidR="009F7155" w:rsidRDefault="009F7155" w:rsidP="009F7155">
      <w:pPr>
        <w:autoSpaceDE w:val="0"/>
        <w:autoSpaceDN w:val="0"/>
        <w:adjustRightInd w:val="0"/>
        <w:rPr>
          <w:rFonts w:ascii="MetaPro-Book" w:hAnsi="MetaPro-Book" w:cs="MetaPro-Book"/>
          <w:color w:val="4B2A0E"/>
          <w:sz w:val="19"/>
          <w:szCs w:val="19"/>
          <w:lang w:eastAsia="en-US"/>
        </w:rPr>
      </w:pPr>
    </w:p>
    <w:p w:rsidR="009F7155" w:rsidRDefault="009F7155" w:rsidP="009F7155">
      <w:pPr>
        <w:autoSpaceDE w:val="0"/>
        <w:autoSpaceDN w:val="0"/>
        <w:adjustRightInd w:val="0"/>
        <w:rPr>
          <w:rFonts w:ascii="MetaPro-Bold" w:hAnsi="MetaPro-Bold" w:cs="MetaPro-Bold"/>
          <w:b/>
          <w:bCs/>
          <w:color w:val="EA560D"/>
          <w:sz w:val="24"/>
          <w:lang w:eastAsia="en-US"/>
        </w:rPr>
      </w:pPr>
      <w:r>
        <w:rPr>
          <w:rFonts w:ascii="MetaPro-Bold" w:hAnsi="MetaPro-Bold" w:cs="MetaPro-Bold"/>
          <w:b/>
          <w:bCs/>
          <w:color w:val="EA560D"/>
          <w:sz w:val="24"/>
          <w:lang w:eastAsia="en-US"/>
        </w:rPr>
        <w:t>16:15 Presentaties publicatieprijs</w:t>
      </w:r>
    </w:p>
    <w:p w:rsidR="009F7155" w:rsidRDefault="009F7155" w:rsidP="009F7155">
      <w:pPr>
        <w:autoSpaceDE w:val="0"/>
        <w:autoSpaceDN w:val="0"/>
        <w:adjustRightInd w:val="0"/>
        <w:rPr>
          <w:rFonts w:ascii="MetaPro-Bold" w:hAnsi="MetaPro-Bold" w:cs="MetaPro-Bold"/>
          <w:b/>
          <w:bCs/>
          <w:color w:val="EA560D"/>
          <w:sz w:val="24"/>
          <w:lang w:eastAsia="en-US"/>
        </w:rPr>
      </w:pPr>
    </w:p>
    <w:p w:rsidR="009F7155" w:rsidRDefault="009F7155" w:rsidP="009F7155">
      <w:pPr>
        <w:autoSpaceDE w:val="0"/>
        <w:autoSpaceDN w:val="0"/>
        <w:adjustRightInd w:val="0"/>
        <w:rPr>
          <w:rFonts w:ascii="MetaPro-Bold" w:hAnsi="MetaPro-Bold" w:cs="MetaPro-Bold"/>
          <w:b/>
          <w:bCs/>
          <w:color w:val="EA560D"/>
          <w:sz w:val="24"/>
          <w:lang w:eastAsia="en-US"/>
        </w:rPr>
      </w:pPr>
      <w:r>
        <w:rPr>
          <w:rFonts w:ascii="MetaPro-Bold" w:hAnsi="MetaPro-Bold" w:cs="MetaPro-Bold"/>
          <w:b/>
          <w:bCs/>
          <w:color w:val="EA560D"/>
          <w:sz w:val="24"/>
          <w:lang w:eastAsia="en-US"/>
        </w:rPr>
        <w:t>17:00 Stem op jouw winnaar!</w:t>
      </w:r>
    </w:p>
    <w:p w:rsidR="009F7155" w:rsidRDefault="009F7155" w:rsidP="009F7155">
      <w:pPr>
        <w:autoSpaceDE w:val="0"/>
        <w:autoSpaceDN w:val="0"/>
        <w:adjustRightInd w:val="0"/>
        <w:rPr>
          <w:rFonts w:ascii="MetaPro-Bold" w:hAnsi="MetaPro-Bold" w:cs="MetaPro-Bold"/>
          <w:b/>
          <w:bCs/>
          <w:color w:val="EA560D"/>
          <w:sz w:val="24"/>
          <w:lang w:eastAsia="en-US"/>
        </w:rPr>
      </w:pPr>
    </w:p>
    <w:p w:rsidR="009F7155" w:rsidRDefault="009F7155" w:rsidP="009F7155">
      <w:pPr>
        <w:autoSpaceDE w:val="0"/>
        <w:autoSpaceDN w:val="0"/>
        <w:adjustRightInd w:val="0"/>
        <w:rPr>
          <w:rFonts w:ascii="MetaPro-Bold" w:hAnsi="MetaPro-Bold" w:cs="MetaPro-Bold"/>
          <w:b/>
          <w:bCs/>
          <w:color w:val="EA560D"/>
          <w:sz w:val="24"/>
          <w:lang w:eastAsia="en-US"/>
        </w:rPr>
      </w:pPr>
      <w:r>
        <w:rPr>
          <w:rFonts w:ascii="MetaPro-Bold" w:hAnsi="MetaPro-Bold" w:cs="MetaPro-Bold"/>
          <w:b/>
          <w:bCs/>
          <w:color w:val="EA560D"/>
          <w:sz w:val="24"/>
          <w:lang w:eastAsia="en-US"/>
        </w:rPr>
        <w:t>17:15 Opening buffet</w:t>
      </w:r>
    </w:p>
    <w:p w:rsidR="009F7155" w:rsidRDefault="009F7155" w:rsidP="009F7155">
      <w:pPr>
        <w:autoSpaceDE w:val="0"/>
        <w:autoSpaceDN w:val="0"/>
        <w:adjustRightInd w:val="0"/>
        <w:rPr>
          <w:rFonts w:ascii="MetaPro-Book" w:hAnsi="MetaPro-Book" w:cs="MetaPro-Book"/>
          <w:color w:val="4B2A0E"/>
          <w:sz w:val="19"/>
          <w:szCs w:val="19"/>
          <w:lang w:eastAsia="en-US"/>
        </w:rPr>
      </w:pPr>
      <w:r>
        <w:rPr>
          <w:rFonts w:ascii="MetaPro-Book" w:hAnsi="MetaPro-Book" w:cs="MetaPro-Book"/>
          <w:color w:val="4B2A0E"/>
          <w:sz w:val="19"/>
          <w:szCs w:val="19"/>
          <w:lang w:eastAsia="en-US"/>
        </w:rPr>
        <w:t xml:space="preserve">en gelegenheid tot bezichtiging </w:t>
      </w:r>
      <w:r>
        <w:rPr>
          <w:rFonts w:ascii="MetaPro-Book" w:hAnsi="MetaPro-Book" w:cs="MetaPro-Book"/>
          <w:color w:val="4B2A0E"/>
          <w:sz w:val="19"/>
          <w:szCs w:val="19"/>
          <w:lang w:eastAsia="en-US"/>
        </w:rPr>
        <w:t xml:space="preserve">posters genomineerden innovatieprijs </w:t>
      </w:r>
    </w:p>
    <w:p w:rsidR="009F7155" w:rsidRDefault="009F7155" w:rsidP="009F7155">
      <w:pPr>
        <w:autoSpaceDE w:val="0"/>
        <w:autoSpaceDN w:val="0"/>
        <w:adjustRightInd w:val="0"/>
        <w:rPr>
          <w:rFonts w:ascii="MetaPro-Book" w:hAnsi="MetaPro-Book" w:cs="MetaPro-Book"/>
          <w:color w:val="4B2A0E"/>
          <w:sz w:val="19"/>
          <w:szCs w:val="19"/>
          <w:lang w:eastAsia="en-US"/>
        </w:rPr>
      </w:pPr>
    </w:p>
    <w:p w:rsidR="009F7155" w:rsidRDefault="009F7155" w:rsidP="009F7155">
      <w:pPr>
        <w:autoSpaceDE w:val="0"/>
        <w:autoSpaceDN w:val="0"/>
        <w:adjustRightInd w:val="0"/>
        <w:rPr>
          <w:rFonts w:ascii="MetaPro-Bold" w:hAnsi="MetaPro-Bold" w:cs="MetaPro-Bold"/>
          <w:b/>
          <w:bCs/>
          <w:color w:val="EA560D"/>
          <w:sz w:val="24"/>
          <w:lang w:val="en-US" w:eastAsia="en-US"/>
        </w:rPr>
      </w:pPr>
      <w:r w:rsidRPr="009F7155">
        <w:rPr>
          <w:rFonts w:ascii="MetaPro-Bold" w:hAnsi="MetaPro-Bold" w:cs="MetaPro-Bold"/>
          <w:b/>
          <w:bCs/>
          <w:color w:val="EA560D"/>
          <w:sz w:val="24"/>
          <w:lang w:val="en-US" w:eastAsia="en-US"/>
        </w:rPr>
        <w:t xml:space="preserve">17:45 </w:t>
      </w:r>
      <w:proofErr w:type="spellStart"/>
      <w:r w:rsidRPr="009F7155">
        <w:rPr>
          <w:rFonts w:ascii="MetaPro-Bold" w:hAnsi="MetaPro-Bold" w:cs="MetaPro-Bold"/>
          <w:b/>
          <w:bCs/>
          <w:color w:val="EA560D"/>
          <w:sz w:val="24"/>
          <w:lang w:val="en-US" w:eastAsia="en-US"/>
        </w:rPr>
        <w:t>Lezing</w:t>
      </w:r>
      <w:proofErr w:type="spellEnd"/>
      <w:r w:rsidRPr="009F7155">
        <w:rPr>
          <w:rFonts w:ascii="MetaPro-Bold" w:hAnsi="MetaPro-Bold" w:cs="MetaPro-Bold"/>
          <w:b/>
          <w:bCs/>
          <w:color w:val="EA560D"/>
          <w:sz w:val="24"/>
          <w:lang w:val="en-US" w:eastAsia="en-US"/>
        </w:rPr>
        <w:t xml:space="preserve"> </w:t>
      </w:r>
      <w:r>
        <w:rPr>
          <w:rFonts w:ascii="MetaPro-Bold" w:hAnsi="MetaPro-Bold" w:cs="MetaPro-Bold"/>
          <w:b/>
          <w:bCs/>
          <w:color w:val="EA560D"/>
          <w:sz w:val="24"/>
          <w:lang w:val="en-US" w:eastAsia="en-US"/>
        </w:rPr>
        <w:t>prof. dr. Adam Cohen</w:t>
      </w:r>
    </w:p>
    <w:p w:rsidR="009F7155" w:rsidRDefault="009F7155" w:rsidP="009F7155">
      <w:pPr>
        <w:autoSpaceDE w:val="0"/>
        <w:autoSpaceDN w:val="0"/>
        <w:adjustRightInd w:val="0"/>
        <w:rPr>
          <w:rFonts w:ascii="MetaPro-Book" w:hAnsi="MetaPro-Book" w:cs="MetaPro-Book"/>
          <w:color w:val="4B2A0E"/>
          <w:sz w:val="19"/>
          <w:szCs w:val="19"/>
          <w:lang w:eastAsia="en-US"/>
        </w:rPr>
      </w:pPr>
      <w:r w:rsidRPr="009F7155">
        <w:rPr>
          <w:rFonts w:ascii="MetaPro-Book" w:hAnsi="MetaPro-Book" w:cs="MetaPro-Book"/>
          <w:color w:val="4B2A0E"/>
          <w:sz w:val="19"/>
          <w:szCs w:val="19"/>
          <w:lang w:eastAsia="en-US"/>
        </w:rPr>
        <w:t>‘</w:t>
      </w:r>
      <w:r>
        <w:rPr>
          <w:rFonts w:cstheme="minorBidi"/>
          <w:color w:val="000000"/>
        </w:rPr>
        <w:t>De klinische trial in het fossielenmuseum?’</w:t>
      </w:r>
      <w:bookmarkStart w:id="0" w:name="_GoBack"/>
      <w:bookmarkEnd w:id="0"/>
    </w:p>
    <w:p w:rsidR="009F7155" w:rsidRDefault="009F7155" w:rsidP="009F7155">
      <w:pPr>
        <w:autoSpaceDE w:val="0"/>
        <w:autoSpaceDN w:val="0"/>
        <w:adjustRightInd w:val="0"/>
        <w:rPr>
          <w:rFonts w:ascii="MetaPro-Bold" w:hAnsi="MetaPro-Bold" w:cs="MetaPro-Bold"/>
          <w:b/>
          <w:bCs/>
          <w:color w:val="EA560D"/>
          <w:sz w:val="24"/>
          <w:lang w:eastAsia="en-US"/>
        </w:rPr>
      </w:pPr>
    </w:p>
    <w:p w:rsidR="009F7155" w:rsidRDefault="009F7155" w:rsidP="009F7155">
      <w:pPr>
        <w:autoSpaceDE w:val="0"/>
        <w:autoSpaceDN w:val="0"/>
        <w:adjustRightInd w:val="0"/>
        <w:rPr>
          <w:rFonts w:ascii="MetaPro-Bold" w:hAnsi="MetaPro-Bold" w:cs="MetaPro-Bold"/>
          <w:b/>
          <w:bCs/>
          <w:color w:val="EA560D"/>
          <w:sz w:val="24"/>
          <w:lang w:eastAsia="en-US"/>
        </w:rPr>
      </w:pPr>
      <w:r>
        <w:rPr>
          <w:rFonts w:ascii="MetaPro-Bold" w:hAnsi="MetaPro-Bold" w:cs="MetaPro-Bold"/>
          <w:b/>
          <w:bCs/>
          <w:color w:val="EA560D"/>
          <w:sz w:val="24"/>
          <w:lang w:eastAsia="en-US"/>
        </w:rPr>
        <w:t>18:30 Presentatie aanmoedigingsprijs</w:t>
      </w:r>
    </w:p>
    <w:p w:rsidR="009F7155" w:rsidRDefault="009F7155" w:rsidP="009F7155">
      <w:pPr>
        <w:autoSpaceDE w:val="0"/>
        <w:autoSpaceDN w:val="0"/>
        <w:adjustRightInd w:val="0"/>
        <w:rPr>
          <w:rFonts w:ascii="MetaPro-Bold" w:hAnsi="MetaPro-Bold" w:cs="MetaPro-Bold"/>
          <w:b/>
          <w:bCs/>
          <w:color w:val="EA560D"/>
          <w:sz w:val="24"/>
          <w:lang w:eastAsia="en-US"/>
        </w:rPr>
      </w:pPr>
    </w:p>
    <w:p w:rsidR="009F7155" w:rsidRDefault="009F7155" w:rsidP="009F7155">
      <w:pPr>
        <w:autoSpaceDE w:val="0"/>
        <w:autoSpaceDN w:val="0"/>
        <w:adjustRightInd w:val="0"/>
        <w:rPr>
          <w:rFonts w:ascii="MetaPro-Bold" w:hAnsi="MetaPro-Bold" w:cs="MetaPro-Bold"/>
          <w:b/>
          <w:bCs/>
          <w:color w:val="EA560D"/>
          <w:sz w:val="24"/>
          <w:lang w:eastAsia="en-US"/>
        </w:rPr>
      </w:pPr>
      <w:r>
        <w:rPr>
          <w:rFonts w:ascii="MetaPro-Bold" w:hAnsi="MetaPro-Bold" w:cs="MetaPro-Bold"/>
          <w:b/>
          <w:bCs/>
          <w:color w:val="EA560D"/>
          <w:sz w:val="24"/>
          <w:lang w:eastAsia="en-US"/>
        </w:rPr>
        <w:t>18:45 Uitreiking prijzen</w:t>
      </w:r>
    </w:p>
    <w:p w:rsidR="009F7155" w:rsidRDefault="009F7155" w:rsidP="009F7155">
      <w:pPr>
        <w:autoSpaceDE w:val="0"/>
        <w:autoSpaceDN w:val="0"/>
        <w:adjustRightInd w:val="0"/>
        <w:rPr>
          <w:rFonts w:ascii="MetaPro-Book" w:hAnsi="MetaPro-Book" w:cs="MetaPro-Book"/>
          <w:color w:val="4B2A0E"/>
          <w:sz w:val="19"/>
          <w:szCs w:val="19"/>
          <w:lang w:eastAsia="en-US"/>
        </w:rPr>
      </w:pPr>
      <w:r>
        <w:rPr>
          <w:rFonts w:ascii="MetaPro-Book" w:hAnsi="MetaPro-Book" w:cs="MetaPro-Book"/>
          <w:color w:val="4B2A0E"/>
          <w:sz w:val="19"/>
          <w:szCs w:val="19"/>
          <w:lang w:eastAsia="en-US"/>
        </w:rPr>
        <w:t>door Wetenschappelijke Advies Raad</w:t>
      </w:r>
    </w:p>
    <w:p w:rsidR="009F7155" w:rsidRDefault="009F7155" w:rsidP="009F7155">
      <w:pPr>
        <w:autoSpaceDE w:val="0"/>
        <w:autoSpaceDN w:val="0"/>
        <w:adjustRightInd w:val="0"/>
        <w:rPr>
          <w:rFonts w:ascii="MetaPro-Book" w:hAnsi="MetaPro-Book" w:cs="MetaPro-Book"/>
          <w:color w:val="4B2A0E"/>
          <w:sz w:val="19"/>
          <w:szCs w:val="19"/>
          <w:lang w:eastAsia="en-US"/>
        </w:rPr>
      </w:pPr>
    </w:p>
    <w:p w:rsidR="009F7155" w:rsidRDefault="009F7155" w:rsidP="009F7155">
      <w:r>
        <w:rPr>
          <w:rFonts w:ascii="MetaPro-Bold" w:hAnsi="MetaPro-Bold" w:cs="MetaPro-Bold"/>
          <w:b/>
          <w:bCs/>
          <w:color w:val="EA560D"/>
          <w:sz w:val="24"/>
          <w:lang w:eastAsia="en-US"/>
        </w:rPr>
        <w:t>19:00 Afsluitende borrel</w:t>
      </w:r>
    </w:p>
    <w:sectPr w:rsidR="009F71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etaPro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etaPro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155"/>
    <w:rsid w:val="0000179B"/>
    <w:rsid w:val="00001B6C"/>
    <w:rsid w:val="00003371"/>
    <w:rsid w:val="000035BD"/>
    <w:rsid w:val="00005219"/>
    <w:rsid w:val="00007931"/>
    <w:rsid w:val="0001103C"/>
    <w:rsid w:val="000111BE"/>
    <w:rsid w:val="0001379D"/>
    <w:rsid w:val="00013B64"/>
    <w:rsid w:val="00014490"/>
    <w:rsid w:val="00015943"/>
    <w:rsid w:val="00017D84"/>
    <w:rsid w:val="0002132E"/>
    <w:rsid w:val="00025AC1"/>
    <w:rsid w:val="000275AA"/>
    <w:rsid w:val="00033169"/>
    <w:rsid w:val="00033C42"/>
    <w:rsid w:val="00033DE1"/>
    <w:rsid w:val="00035329"/>
    <w:rsid w:val="000362BF"/>
    <w:rsid w:val="000407DA"/>
    <w:rsid w:val="00040CB0"/>
    <w:rsid w:val="0004205E"/>
    <w:rsid w:val="00043C99"/>
    <w:rsid w:val="00043EBB"/>
    <w:rsid w:val="00046F5E"/>
    <w:rsid w:val="0004769F"/>
    <w:rsid w:val="00047AE7"/>
    <w:rsid w:val="00047FC6"/>
    <w:rsid w:val="00050C6B"/>
    <w:rsid w:val="00051F3D"/>
    <w:rsid w:val="00053C4F"/>
    <w:rsid w:val="0005649F"/>
    <w:rsid w:val="000574A5"/>
    <w:rsid w:val="00060B5F"/>
    <w:rsid w:val="000611E2"/>
    <w:rsid w:val="00064132"/>
    <w:rsid w:val="0006462D"/>
    <w:rsid w:val="000653D7"/>
    <w:rsid w:val="0007051E"/>
    <w:rsid w:val="00070C39"/>
    <w:rsid w:val="0007175C"/>
    <w:rsid w:val="0007220A"/>
    <w:rsid w:val="00073366"/>
    <w:rsid w:val="0007566B"/>
    <w:rsid w:val="0007681B"/>
    <w:rsid w:val="00083148"/>
    <w:rsid w:val="00084AC8"/>
    <w:rsid w:val="00085960"/>
    <w:rsid w:val="00086C11"/>
    <w:rsid w:val="00087B9C"/>
    <w:rsid w:val="00090093"/>
    <w:rsid w:val="0009025E"/>
    <w:rsid w:val="000902BD"/>
    <w:rsid w:val="00090681"/>
    <w:rsid w:val="00091E75"/>
    <w:rsid w:val="000930EC"/>
    <w:rsid w:val="000969AA"/>
    <w:rsid w:val="000A271A"/>
    <w:rsid w:val="000A4D0B"/>
    <w:rsid w:val="000B0271"/>
    <w:rsid w:val="000B59DE"/>
    <w:rsid w:val="000B5D89"/>
    <w:rsid w:val="000B5D8D"/>
    <w:rsid w:val="000B5F2C"/>
    <w:rsid w:val="000C6045"/>
    <w:rsid w:val="000C7F32"/>
    <w:rsid w:val="000D0420"/>
    <w:rsid w:val="000E34F0"/>
    <w:rsid w:val="000E5358"/>
    <w:rsid w:val="000E71A2"/>
    <w:rsid w:val="000F0DE1"/>
    <w:rsid w:val="000F2C42"/>
    <w:rsid w:val="000F68F6"/>
    <w:rsid w:val="000F7136"/>
    <w:rsid w:val="000F7345"/>
    <w:rsid w:val="000F7BAA"/>
    <w:rsid w:val="00102EAF"/>
    <w:rsid w:val="00107040"/>
    <w:rsid w:val="001078A6"/>
    <w:rsid w:val="00107DBC"/>
    <w:rsid w:val="00110BFD"/>
    <w:rsid w:val="00110F16"/>
    <w:rsid w:val="00113BF7"/>
    <w:rsid w:val="00113DB5"/>
    <w:rsid w:val="00115490"/>
    <w:rsid w:val="001179F2"/>
    <w:rsid w:val="001212F5"/>
    <w:rsid w:val="00121673"/>
    <w:rsid w:val="001236F6"/>
    <w:rsid w:val="00123A88"/>
    <w:rsid w:val="00133549"/>
    <w:rsid w:val="00133FCD"/>
    <w:rsid w:val="00133FEC"/>
    <w:rsid w:val="0013464C"/>
    <w:rsid w:val="00137A96"/>
    <w:rsid w:val="00141348"/>
    <w:rsid w:val="00142B3B"/>
    <w:rsid w:val="0014382A"/>
    <w:rsid w:val="00144437"/>
    <w:rsid w:val="0014690C"/>
    <w:rsid w:val="00146FCA"/>
    <w:rsid w:val="00152287"/>
    <w:rsid w:val="00152F8F"/>
    <w:rsid w:val="00152FB4"/>
    <w:rsid w:val="0015313F"/>
    <w:rsid w:val="001539E9"/>
    <w:rsid w:val="0015605D"/>
    <w:rsid w:val="00156611"/>
    <w:rsid w:val="001609CA"/>
    <w:rsid w:val="0016126A"/>
    <w:rsid w:val="0017246C"/>
    <w:rsid w:val="001725A5"/>
    <w:rsid w:val="00173B68"/>
    <w:rsid w:val="0017717F"/>
    <w:rsid w:val="00177779"/>
    <w:rsid w:val="0018017D"/>
    <w:rsid w:val="00180DCB"/>
    <w:rsid w:val="0018288F"/>
    <w:rsid w:val="00183083"/>
    <w:rsid w:val="001856C2"/>
    <w:rsid w:val="0018683F"/>
    <w:rsid w:val="00187459"/>
    <w:rsid w:val="00193C64"/>
    <w:rsid w:val="00194296"/>
    <w:rsid w:val="001950C6"/>
    <w:rsid w:val="001A0B8B"/>
    <w:rsid w:val="001A0D6B"/>
    <w:rsid w:val="001A16CD"/>
    <w:rsid w:val="001A1B0F"/>
    <w:rsid w:val="001A5A94"/>
    <w:rsid w:val="001A5E2C"/>
    <w:rsid w:val="001A6139"/>
    <w:rsid w:val="001B01A5"/>
    <w:rsid w:val="001B01B3"/>
    <w:rsid w:val="001B0D35"/>
    <w:rsid w:val="001B2591"/>
    <w:rsid w:val="001B2747"/>
    <w:rsid w:val="001B5BFE"/>
    <w:rsid w:val="001B76FA"/>
    <w:rsid w:val="001C0355"/>
    <w:rsid w:val="001C0446"/>
    <w:rsid w:val="001C13DB"/>
    <w:rsid w:val="001C79E7"/>
    <w:rsid w:val="001D4E5E"/>
    <w:rsid w:val="001D659B"/>
    <w:rsid w:val="001D6EB7"/>
    <w:rsid w:val="001D70A4"/>
    <w:rsid w:val="001E1429"/>
    <w:rsid w:val="001E236A"/>
    <w:rsid w:val="001E6E09"/>
    <w:rsid w:val="001E70EE"/>
    <w:rsid w:val="001F01B6"/>
    <w:rsid w:val="001F1B50"/>
    <w:rsid w:val="001F3539"/>
    <w:rsid w:val="001F492B"/>
    <w:rsid w:val="001F6FA8"/>
    <w:rsid w:val="001F7165"/>
    <w:rsid w:val="001F79B0"/>
    <w:rsid w:val="00201B1B"/>
    <w:rsid w:val="00203356"/>
    <w:rsid w:val="00206FFE"/>
    <w:rsid w:val="00207ACF"/>
    <w:rsid w:val="00211427"/>
    <w:rsid w:val="00212BEE"/>
    <w:rsid w:val="00215733"/>
    <w:rsid w:val="002157DD"/>
    <w:rsid w:val="00216E01"/>
    <w:rsid w:val="00217911"/>
    <w:rsid w:val="00220F7E"/>
    <w:rsid w:val="00221789"/>
    <w:rsid w:val="00221850"/>
    <w:rsid w:val="0022268C"/>
    <w:rsid w:val="00226827"/>
    <w:rsid w:val="00227200"/>
    <w:rsid w:val="00227997"/>
    <w:rsid w:val="00232217"/>
    <w:rsid w:val="002342F0"/>
    <w:rsid w:val="00234E40"/>
    <w:rsid w:val="002352AD"/>
    <w:rsid w:val="00236542"/>
    <w:rsid w:val="0023686A"/>
    <w:rsid w:val="002408D9"/>
    <w:rsid w:val="00244036"/>
    <w:rsid w:val="00244760"/>
    <w:rsid w:val="00244D22"/>
    <w:rsid w:val="0024706E"/>
    <w:rsid w:val="00247F1D"/>
    <w:rsid w:val="00252267"/>
    <w:rsid w:val="0025244E"/>
    <w:rsid w:val="0025374E"/>
    <w:rsid w:val="00253E19"/>
    <w:rsid w:val="00255CE7"/>
    <w:rsid w:val="00257534"/>
    <w:rsid w:val="00261A00"/>
    <w:rsid w:val="00266690"/>
    <w:rsid w:val="002666C7"/>
    <w:rsid w:val="00267E04"/>
    <w:rsid w:val="00270113"/>
    <w:rsid w:val="00270FA2"/>
    <w:rsid w:val="00271381"/>
    <w:rsid w:val="00274886"/>
    <w:rsid w:val="00275420"/>
    <w:rsid w:val="002757CF"/>
    <w:rsid w:val="00276846"/>
    <w:rsid w:val="00280390"/>
    <w:rsid w:val="0028048B"/>
    <w:rsid w:val="002805D7"/>
    <w:rsid w:val="00280EE3"/>
    <w:rsid w:val="00282428"/>
    <w:rsid w:val="00283337"/>
    <w:rsid w:val="0028468A"/>
    <w:rsid w:val="0028614B"/>
    <w:rsid w:val="00293687"/>
    <w:rsid w:val="002941DD"/>
    <w:rsid w:val="00295BD0"/>
    <w:rsid w:val="002A5153"/>
    <w:rsid w:val="002A7BEA"/>
    <w:rsid w:val="002B42AE"/>
    <w:rsid w:val="002B61D7"/>
    <w:rsid w:val="002B6DF7"/>
    <w:rsid w:val="002C24F5"/>
    <w:rsid w:val="002C284E"/>
    <w:rsid w:val="002C34AB"/>
    <w:rsid w:val="002C4259"/>
    <w:rsid w:val="002C64FD"/>
    <w:rsid w:val="002C6A4A"/>
    <w:rsid w:val="002D11B8"/>
    <w:rsid w:val="002D66D5"/>
    <w:rsid w:val="002E03A4"/>
    <w:rsid w:val="002E1448"/>
    <w:rsid w:val="002E1B4F"/>
    <w:rsid w:val="002E264F"/>
    <w:rsid w:val="002E382B"/>
    <w:rsid w:val="002E511A"/>
    <w:rsid w:val="002E62BC"/>
    <w:rsid w:val="002F1DDE"/>
    <w:rsid w:val="002F1F97"/>
    <w:rsid w:val="002F4077"/>
    <w:rsid w:val="002F5B42"/>
    <w:rsid w:val="00304605"/>
    <w:rsid w:val="00304C51"/>
    <w:rsid w:val="003050A1"/>
    <w:rsid w:val="00305C47"/>
    <w:rsid w:val="00307B9B"/>
    <w:rsid w:val="0031043A"/>
    <w:rsid w:val="00310818"/>
    <w:rsid w:val="00311C89"/>
    <w:rsid w:val="00312127"/>
    <w:rsid w:val="0031247E"/>
    <w:rsid w:val="0031259C"/>
    <w:rsid w:val="00314A3B"/>
    <w:rsid w:val="0031565E"/>
    <w:rsid w:val="00316465"/>
    <w:rsid w:val="00321E13"/>
    <w:rsid w:val="00326BE4"/>
    <w:rsid w:val="00327166"/>
    <w:rsid w:val="003302BD"/>
    <w:rsid w:val="00333922"/>
    <w:rsid w:val="003369E7"/>
    <w:rsid w:val="00345E2E"/>
    <w:rsid w:val="00346139"/>
    <w:rsid w:val="0034631C"/>
    <w:rsid w:val="003463F9"/>
    <w:rsid w:val="00350BDD"/>
    <w:rsid w:val="00350BF1"/>
    <w:rsid w:val="003521B1"/>
    <w:rsid w:val="00353120"/>
    <w:rsid w:val="0035667D"/>
    <w:rsid w:val="00360FC7"/>
    <w:rsid w:val="00362C49"/>
    <w:rsid w:val="003630EA"/>
    <w:rsid w:val="003668E8"/>
    <w:rsid w:val="00367D87"/>
    <w:rsid w:val="00370110"/>
    <w:rsid w:val="003714C4"/>
    <w:rsid w:val="003731D4"/>
    <w:rsid w:val="003748C6"/>
    <w:rsid w:val="00374A11"/>
    <w:rsid w:val="0037617B"/>
    <w:rsid w:val="003762E0"/>
    <w:rsid w:val="00380054"/>
    <w:rsid w:val="00381271"/>
    <w:rsid w:val="003832C0"/>
    <w:rsid w:val="003836E6"/>
    <w:rsid w:val="003844A8"/>
    <w:rsid w:val="003847D0"/>
    <w:rsid w:val="00384885"/>
    <w:rsid w:val="003858C1"/>
    <w:rsid w:val="003867AE"/>
    <w:rsid w:val="00387588"/>
    <w:rsid w:val="003876C0"/>
    <w:rsid w:val="00387C84"/>
    <w:rsid w:val="0039180B"/>
    <w:rsid w:val="00392685"/>
    <w:rsid w:val="00392850"/>
    <w:rsid w:val="003936D1"/>
    <w:rsid w:val="00394C55"/>
    <w:rsid w:val="00395A08"/>
    <w:rsid w:val="003968F0"/>
    <w:rsid w:val="00397049"/>
    <w:rsid w:val="003A0B84"/>
    <w:rsid w:val="003A3913"/>
    <w:rsid w:val="003B4D5B"/>
    <w:rsid w:val="003C0043"/>
    <w:rsid w:val="003C018D"/>
    <w:rsid w:val="003C0692"/>
    <w:rsid w:val="003C6CEF"/>
    <w:rsid w:val="003D08F6"/>
    <w:rsid w:val="003D0928"/>
    <w:rsid w:val="003D13BA"/>
    <w:rsid w:val="003D21C3"/>
    <w:rsid w:val="003D4E65"/>
    <w:rsid w:val="003D7DCC"/>
    <w:rsid w:val="003D7ED7"/>
    <w:rsid w:val="003E4C77"/>
    <w:rsid w:val="003E500A"/>
    <w:rsid w:val="003E53B2"/>
    <w:rsid w:val="003E59BD"/>
    <w:rsid w:val="003E7DF6"/>
    <w:rsid w:val="003F1E56"/>
    <w:rsid w:val="003F2C35"/>
    <w:rsid w:val="003F7DAC"/>
    <w:rsid w:val="003F7EF4"/>
    <w:rsid w:val="00400763"/>
    <w:rsid w:val="00401609"/>
    <w:rsid w:val="00404299"/>
    <w:rsid w:val="0040623D"/>
    <w:rsid w:val="0041001A"/>
    <w:rsid w:val="00410CE8"/>
    <w:rsid w:val="00411041"/>
    <w:rsid w:val="0041596B"/>
    <w:rsid w:val="00415D2E"/>
    <w:rsid w:val="00415E16"/>
    <w:rsid w:val="0041671D"/>
    <w:rsid w:val="0042424B"/>
    <w:rsid w:val="00425D43"/>
    <w:rsid w:val="00426693"/>
    <w:rsid w:val="00427D6E"/>
    <w:rsid w:val="00431903"/>
    <w:rsid w:val="00432572"/>
    <w:rsid w:val="004363DC"/>
    <w:rsid w:val="00436A03"/>
    <w:rsid w:val="00443373"/>
    <w:rsid w:val="004434DE"/>
    <w:rsid w:val="00443532"/>
    <w:rsid w:val="0044451A"/>
    <w:rsid w:val="004449C3"/>
    <w:rsid w:val="00452A76"/>
    <w:rsid w:val="004560D1"/>
    <w:rsid w:val="00462EB3"/>
    <w:rsid w:val="004644A1"/>
    <w:rsid w:val="004646F1"/>
    <w:rsid w:val="0046475B"/>
    <w:rsid w:val="004650E4"/>
    <w:rsid w:val="0046560B"/>
    <w:rsid w:val="004675FD"/>
    <w:rsid w:val="0047072D"/>
    <w:rsid w:val="00470A54"/>
    <w:rsid w:val="00470F88"/>
    <w:rsid w:val="00471B57"/>
    <w:rsid w:val="00472F40"/>
    <w:rsid w:val="0047358E"/>
    <w:rsid w:val="00473958"/>
    <w:rsid w:val="00473AB2"/>
    <w:rsid w:val="004805E0"/>
    <w:rsid w:val="00480875"/>
    <w:rsid w:val="004812B8"/>
    <w:rsid w:val="00482186"/>
    <w:rsid w:val="00482ED0"/>
    <w:rsid w:val="00483046"/>
    <w:rsid w:val="00485161"/>
    <w:rsid w:val="00486C46"/>
    <w:rsid w:val="00486EB8"/>
    <w:rsid w:val="004879EE"/>
    <w:rsid w:val="00494148"/>
    <w:rsid w:val="004947CD"/>
    <w:rsid w:val="00495C2A"/>
    <w:rsid w:val="00495D00"/>
    <w:rsid w:val="00495D9C"/>
    <w:rsid w:val="004A060F"/>
    <w:rsid w:val="004A0F40"/>
    <w:rsid w:val="004A4F27"/>
    <w:rsid w:val="004A5E85"/>
    <w:rsid w:val="004B07EA"/>
    <w:rsid w:val="004B3033"/>
    <w:rsid w:val="004B4503"/>
    <w:rsid w:val="004B4C3F"/>
    <w:rsid w:val="004C06C2"/>
    <w:rsid w:val="004C1A8F"/>
    <w:rsid w:val="004C21C8"/>
    <w:rsid w:val="004C2C1F"/>
    <w:rsid w:val="004C320C"/>
    <w:rsid w:val="004D0CD6"/>
    <w:rsid w:val="004D137B"/>
    <w:rsid w:val="004D4057"/>
    <w:rsid w:val="004D65A0"/>
    <w:rsid w:val="004D7B61"/>
    <w:rsid w:val="004E1215"/>
    <w:rsid w:val="004E334B"/>
    <w:rsid w:val="004E4930"/>
    <w:rsid w:val="004E7791"/>
    <w:rsid w:val="004F131D"/>
    <w:rsid w:val="004F1ED5"/>
    <w:rsid w:val="004F5612"/>
    <w:rsid w:val="0050134E"/>
    <w:rsid w:val="0050221B"/>
    <w:rsid w:val="005102B3"/>
    <w:rsid w:val="0051137D"/>
    <w:rsid w:val="0051190B"/>
    <w:rsid w:val="005119C8"/>
    <w:rsid w:val="00514852"/>
    <w:rsid w:val="00516AEC"/>
    <w:rsid w:val="005203F3"/>
    <w:rsid w:val="00524230"/>
    <w:rsid w:val="00531A42"/>
    <w:rsid w:val="00531D53"/>
    <w:rsid w:val="0053229B"/>
    <w:rsid w:val="00532529"/>
    <w:rsid w:val="0054641D"/>
    <w:rsid w:val="00546517"/>
    <w:rsid w:val="00546F98"/>
    <w:rsid w:val="00547531"/>
    <w:rsid w:val="005536AE"/>
    <w:rsid w:val="005604EC"/>
    <w:rsid w:val="00561A22"/>
    <w:rsid w:val="00561B3E"/>
    <w:rsid w:val="00566BDB"/>
    <w:rsid w:val="00567222"/>
    <w:rsid w:val="00570EBA"/>
    <w:rsid w:val="005716FA"/>
    <w:rsid w:val="00573795"/>
    <w:rsid w:val="005747F9"/>
    <w:rsid w:val="0057535B"/>
    <w:rsid w:val="0057609C"/>
    <w:rsid w:val="00576138"/>
    <w:rsid w:val="00582DF2"/>
    <w:rsid w:val="00583F9D"/>
    <w:rsid w:val="00584B6A"/>
    <w:rsid w:val="005853AF"/>
    <w:rsid w:val="00586C0C"/>
    <w:rsid w:val="00591952"/>
    <w:rsid w:val="00592068"/>
    <w:rsid w:val="0059273B"/>
    <w:rsid w:val="00593D7D"/>
    <w:rsid w:val="00594351"/>
    <w:rsid w:val="00594A66"/>
    <w:rsid w:val="00595CD0"/>
    <w:rsid w:val="00596212"/>
    <w:rsid w:val="00596469"/>
    <w:rsid w:val="005A3F74"/>
    <w:rsid w:val="005A484F"/>
    <w:rsid w:val="005A7DB6"/>
    <w:rsid w:val="005B0126"/>
    <w:rsid w:val="005B0357"/>
    <w:rsid w:val="005B09D7"/>
    <w:rsid w:val="005B0A1D"/>
    <w:rsid w:val="005B1807"/>
    <w:rsid w:val="005B3BCA"/>
    <w:rsid w:val="005B4643"/>
    <w:rsid w:val="005B487C"/>
    <w:rsid w:val="005B4AAB"/>
    <w:rsid w:val="005B517A"/>
    <w:rsid w:val="005C0A1E"/>
    <w:rsid w:val="005C0A23"/>
    <w:rsid w:val="005C13D7"/>
    <w:rsid w:val="005C1954"/>
    <w:rsid w:val="005C1F44"/>
    <w:rsid w:val="005C443D"/>
    <w:rsid w:val="005C5711"/>
    <w:rsid w:val="005C798C"/>
    <w:rsid w:val="005D0054"/>
    <w:rsid w:val="005D2099"/>
    <w:rsid w:val="005D2211"/>
    <w:rsid w:val="005D32A0"/>
    <w:rsid w:val="005D5669"/>
    <w:rsid w:val="005D57D1"/>
    <w:rsid w:val="005D5ED3"/>
    <w:rsid w:val="005D5EF0"/>
    <w:rsid w:val="005E1127"/>
    <w:rsid w:val="005E5EAC"/>
    <w:rsid w:val="005E6F17"/>
    <w:rsid w:val="005F07AA"/>
    <w:rsid w:val="005F0D2A"/>
    <w:rsid w:val="005F1228"/>
    <w:rsid w:val="005F1B30"/>
    <w:rsid w:val="005F2165"/>
    <w:rsid w:val="005F59AF"/>
    <w:rsid w:val="005F63AB"/>
    <w:rsid w:val="00600BF5"/>
    <w:rsid w:val="00604E4C"/>
    <w:rsid w:val="00607113"/>
    <w:rsid w:val="00607409"/>
    <w:rsid w:val="0061258E"/>
    <w:rsid w:val="00616117"/>
    <w:rsid w:val="00616E78"/>
    <w:rsid w:val="00617EA6"/>
    <w:rsid w:val="00617FCB"/>
    <w:rsid w:val="00620BFD"/>
    <w:rsid w:val="00622061"/>
    <w:rsid w:val="00624317"/>
    <w:rsid w:val="00625287"/>
    <w:rsid w:val="006307EA"/>
    <w:rsid w:val="00632B12"/>
    <w:rsid w:val="00633571"/>
    <w:rsid w:val="00634B71"/>
    <w:rsid w:val="00641000"/>
    <w:rsid w:val="006456CF"/>
    <w:rsid w:val="0064660C"/>
    <w:rsid w:val="00652534"/>
    <w:rsid w:val="00652623"/>
    <w:rsid w:val="006543C1"/>
    <w:rsid w:val="0065478F"/>
    <w:rsid w:val="006549FF"/>
    <w:rsid w:val="00656581"/>
    <w:rsid w:val="006576D5"/>
    <w:rsid w:val="00663473"/>
    <w:rsid w:val="0066363D"/>
    <w:rsid w:val="0066598F"/>
    <w:rsid w:val="0066696B"/>
    <w:rsid w:val="00670ED1"/>
    <w:rsid w:val="00671682"/>
    <w:rsid w:val="00671EB5"/>
    <w:rsid w:val="006724F7"/>
    <w:rsid w:val="006739FF"/>
    <w:rsid w:val="00676081"/>
    <w:rsid w:val="00676BFE"/>
    <w:rsid w:val="00676F18"/>
    <w:rsid w:val="00677DF6"/>
    <w:rsid w:val="00680003"/>
    <w:rsid w:val="00683BE6"/>
    <w:rsid w:val="006853BB"/>
    <w:rsid w:val="00685949"/>
    <w:rsid w:val="006862B3"/>
    <w:rsid w:val="00686D65"/>
    <w:rsid w:val="00687150"/>
    <w:rsid w:val="0069011E"/>
    <w:rsid w:val="00690C26"/>
    <w:rsid w:val="0069150C"/>
    <w:rsid w:val="0069189A"/>
    <w:rsid w:val="006932B5"/>
    <w:rsid w:val="00695071"/>
    <w:rsid w:val="00695C5E"/>
    <w:rsid w:val="0069602E"/>
    <w:rsid w:val="006A196E"/>
    <w:rsid w:val="006A2C64"/>
    <w:rsid w:val="006A78E1"/>
    <w:rsid w:val="006B3A34"/>
    <w:rsid w:val="006B5B5F"/>
    <w:rsid w:val="006B5D8B"/>
    <w:rsid w:val="006B714D"/>
    <w:rsid w:val="006B746E"/>
    <w:rsid w:val="006C0137"/>
    <w:rsid w:val="006C1C87"/>
    <w:rsid w:val="006C29B8"/>
    <w:rsid w:val="006C307D"/>
    <w:rsid w:val="006C3F52"/>
    <w:rsid w:val="006C4351"/>
    <w:rsid w:val="006C5577"/>
    <w:rsid w:val="006C6F68"/>
    <w:rsid w:val="006C7DA8"/>
    <w:rsid w:val="006D0ECF"/>
    <w:rsid w:val="006D3258"/>
    <w:rsid w:val="006D3550"/>
    <w:rsid w:val="006D4578"/>
    <w:rsid w:val="006D57D9"/>
    <w:rsid w:val="006D779B"/>
    <w:rsid w:val="006E1700"/>
    <w:rsid w:val="006E3E41"/>
    <w:rsid w:val="006E4E8E"/>
    <w:rsid w:val="006E7C18"/>
    <w:rsid w:val="006F1F83"/>
    <w:rsid w:val="006F36D9"/>
    <w:rsid w:val="006F45C4"/>
    <w:rsid w:val="006F5C04"/>
    <w:rsid w:val="006F7E1A"/>
    <w:rsid w:val="007037EF"/>
    <w:rsid w:val="007047C8"/>
    <w:rsid w:val="00704C36"/>
    <w:rsid w:val="0070784F"/>
    <w:rsid w:val="00710AC4"/>
    <w:rsid w:val="00712575"/>
    <w:rsid w:val="00712C4C"/>
    <w:rsid w:val="00713D3F"/>
    <w:rsid w:val="00714758"/>
    <w:rsid w:val="00715731"/>
    <w:rsid w:val="00716B09"/>
    <w:rsid w:val="007227ED"/>
    <w:rsid w:val="00722807"/>
    <w:rsid w:val="00722B35"/>
    <w:rsid w:val="0072399F"/>
    <w:rsid w:val="00725E41"/>
    <w:rsid w:val="0073059A"/>
    <w:rsid w:val="007353AD"/>
    <w:rsid w:val="00742607"/>
    <w:rsid w:val="00744CA7"/>
    <w:rsid w:val="00747936"/>
    <w:rsid w:val="00753E24"/>
    <w:rsid w:val="00754D63"/>
    <w:rsid w:val="0075536C"/>
    <w:rsid w:val="007603CB"/>
    <w:rsid w:val="00760B04"/>
    <w:rsid w:val="00762605"/>
    <w:rsid w:val="00763223"/>
    <w:rsid w:val="007650B6"/>
    <w:rsid w:val="00770083"/>
    <w:rsid w:val="007732A3"/>
    <w:rsid w:val="007737D6"/>
    <w:rsid w:val="00773AF0"/>
    <w:rsid w:val="00775258"/>
    <w:rsid w:val="0077736A"/>
    <w:rsid w:val="00781999"/>
    <w:rsid w:val="0078304F"/>
    <w:rsid w:val="00783CF2"/>
    <w:rsid w:val="0079122C"/>
    <w:rsid w:val="0079268E"/>
    <w:rsid w:val="007929BF"/>
    <w:rsid w:val="00792E44"/>
    <w:rsid w:val="00792E79"/>
    <w:rsid w:val="00792F2F"/>
    <w:rsid w:val="00792F8E"/>
    <w:rsid w:val="00795C43"/>
    <w:rsid w:val="007964AA"/>
    <w:rsid w:val="00796DAF"/>
    <w:rsid w:val="007978D4"/>
    <w:rsid w:val="007A4D1E"/>
    <w:rsid w:val="007A616F"/>
    <w:rsid w:val="007B127B"/>
    <w:rsid w:val="007B27B8"/>
    <w:rsid w:val="007B476E"/>
    <w:rsid w:val="007B4B7D"/>
    <w:rsid w:val="007B5360"/>
    <w:rsid w:val="007B57D5"/>
    <w:rsid w:val="007B614C"/>
    <w:rsid w:val="007B7874"/>
    <w:rsid w:val="007C3428"/>
    <w:rsid w:val="007C3DB0"/>
    <w:rsid w:val="007C54BD"/>
    <w:rsid w:val="007D0480"/>
    <w:rsid w:val="007D272F"/>
    <w:rsid w:val="007D3079"/>
    <w:rsid w:val="007D3361"/>
    <w:rsid w:val="007D4EF2"/>
    <w:rsid w:val="007D6832"/>
    <w:rsid w:val="007E1E6A"/>
    <w:rsid w:val="007E4204"/>
    <w:rsid w:val="007E5DCD"/>
    <w:rsid w:val="007E7218"/>
    <w:rsid w:val="007E78D7"/>
    <w:rsid w:val="007F08B3"/>
    <w:rsid w:val="007F28C0"/>
    <w:rsid w:val="007F6354"/>
    <w:rsid w:val="007F6B5E"/>
    <w:rsid w:val="007F79DD"/>
    <w:rsid w:val="00803EA7"/>
    <w:rsid w:val="00806027"/>
    <w:rsid w:val="00806482"/>
    <w:rsid w:val="0080649A"/>
    <w:rsid w:val="0080775B"/>
    <w:rsid w:val="00811276"/>
    <w:rsid w:val="0082017D"/>
    <w:rsid w:val="008215E3"/>
    <w:rsid w:val="008233E3"/>
    <w:rsid w:val="0082511F"/>
    <w:rsid w:val="00826A80"/>
    <w:rsid w:val="008272BA"/>
    <w:rsid w:val="00830004"/>
    <w:rsid w:val="00830027"/>
    <w:rsid w:val="008314B5"/>
    <w:rsid w:val="00835280"/>
    <w:rsid w:val="008402E2"/>
    <w:rsid w:val="00840614"/>
    <w:rsid w:val="00841698"/>
    <w:rsid w:val="00842506"/>
    <w:rsid w:val="00842A5F"/>
    <w:rsid w:val="00842E58"/>
    <w:rsid w:val="008435EE"/>
    <w:rsid w:val="008441A9"/>
    <w:rsid w:val="008448DD"/>
    <w:rsid w:val="00846DC4"/>
    <w:rsid w:val="0085131E"/>
    <w:rsid w:val="00852706"/>
    <w:rsid w:val="008529B6"/>
    <w:rsid w:val="00853D42"/>
    <w:rsid w:val="00854AF3"/>
    <w:rsid w:val="00854EEC"/>
    <w:rsid w:val="00856E16"/>
    <w:rsid w:val="00861BBB"/>
    <w:rsid w:val="0086214B"/>
    <w:rsid w:val="00863112"/>
    <w:rsid w:val="00864EE8"/>
    <w:rsid w:val="00867E41"/>
    <w:rsid w:val="00871919"/>
    <w:rsid w:val="00872897"/>
    <w:rsid w:val="0087362D"/>
    <w:rsid w:val="0087392C"/>
    <w:rsid w:val="0087455C"/>
    <w:rsid w:val="00875A08"/>
    <w:rsid w:val="008767E3"/>
    <w:rsid w:val="00876A17"/>
    <w:rsid w:val="00876A97"/>
    <w:rsid w:val="00877810"/>
    <w:rsid w:val="0088143F"/>
    <w:rsid w:val="008821F9"/>
    <w:rsid w:val="00882835"/>
    <w:rsid w:val="00883D66"/>
    <w:rsid w:val="00884791"/>
    <w:rsid w:val="00886A56"/>
    <w:rsid w:val="0088723B"/>
    <w:rsid w:val="00890C1D"/>
    <w:rsid w:val="00891FEF"/>
    <w:rsid w:val="0089252D"/>
    <w:rsid w:val="00896431"/>
    <w:rsid w:val="00896443"/>
    <w:rsid w:val="00896C49"/>
    <w:rsid w:val="00897B4B"/>
    <w:rsid w:val="008A3D75"/>
    <w:rsid w:val="008A58EA"/>
    <w:rsid w:val="008B5F39"/>
    <w:rsid w:val="008C10E7"/>
    <w:rsid w:val="008C1777"/>
    <w:rsid w:val="008C2A6C"/>
    <w:rsid w:val="008C6955"/>
    <w:rsid w:val="008C7FB2"/>
    <w:rsid w:val="008D0012"/>
    <w:rsid w:val="008D08ED"/>
    <w:rsid w:val="008D093A"/>
    <w:rsid w:val="008D19CA"/>
    <w:rsid w:val="008D3313"/>
    <w:rsid w:val="008D48EF"/>
    <w:rsid w:val="008D54B8"/>
    <w:rsid w:val="008D5825"/>
    <w:rsid w:val="008D6A71"/>
    <w:rsid w:val="008D6AFB"/>
    <w:rsid w:val="008D6BE4"/>
    <w:rsid w:val="008D6E4F"/>
    <w:rsid w:val="008D75A5"/>
    <w:rsid w:val="008E0AD6"/>
    <w:rsid w:val="008E21D7"/>
    <w:rsid w:val="008E2803"/>
    <w:rsid w:val="008E381F"/>
    <w:rsid w:val="008E486D"/>
    <w:rsid w:val="008E7517"/>
    <w:rsid w:val="008F5ACC"/>
    <w:rsid w:val="008F609C"/>
    <w:rsid w:val="008F66C1"/>
    <w:rsid w:val="0090286C"/>
    <w:rsid w:val="00903A96"/>
    <w:rsid w:val="00904C72"/>
    <w:rsid w:val="00906B32"/>
    <w:rsid w:val="00906C94"/>
    <w:rsid w:val="00907330"/>
    <w:rsid w:val="00910DDB"/>
    <w:rsid w:val="00911D58"/>
    <w:rsid w:val="00912D63"/>
    <w:rsid w:val="00913C08"/>
    <w:rsid w:val="00913C38"/>
    <w:rsid w:val="00914EDE"/>
    <w:rsid w:val="009157A1"/>
    <w:rsid w:val="00920E14"/>
    <w:rsid w:val="00925EF0"/>
    <w:rsid w:val="00927197"/>
    <w:rsid w:val="00930410"/>
    <w:rsid w:val="0093164F"/>
    <w:rsid w:val="00931B34"/>
    <w:rsid w:val="00935472"/>
    <w:rsid w:val="0093566B"/>
    <w:rsid w:val="00935D75"/>
    <w:rsid w:val="009363B5"/>
    <w:rsid w:val="009413B6"/>
    <w:rsid w:val="00943281"/>
    <w:rsid w:val="00944566"/>
    <w:rsid w:val="009445CE"/>
    <w:rsid w:val="009504A3"/>
    <w:rsid w:val="0095081A"/>
    <w:rsid w:val="00950898"/>
    <w:rsid w:val="009510D1"/>
    <w:rsid w:val="009528BA"/>
    <w:rsid w:val="00952D6F"/>
    <w:rsid w:val="009553D4"/>
    <w:rsid w:val="00956572"/>
    <w:rsid w:val="00962A34"/>
    <w:rsid w:val="00962E3C"/>
    <w:rsid w:val="00963EF1"/>
    <w:rsid w:val="009658EE"/>
    <w:rsid w:val="009671D5"/>
    <w:rsid w:val="0097780F"/>
    <w:rsid w:val="00980548"/>
    <w:rsid w:val="00980F25"/>
    <w:rsid w:val="009824C8"/>
    <w:rsid w:val="00983613"/>
    <w:rsid w:val="0098378A"/>
    <w:rsid w:val="00983E4B"/>
    <w:rsid w:val="009864C3"/>
    <w:rsid w:val="009867D3"/>
    <w:rsid w:val="0099074D"/>
    <w:rsid w:val="009914D5"/>
    <w:rsid w:val="00991938"/>
    <w:rsid w:val="00992628"/>
    <w:rsid w:val="0099348F"/>
    <w:rsid w:val="0099403F"/>
    <w:rsid w:val="0099428F"/>
    <w:rsid w:val="0099585B"/>
    <w:rsid w:val="00996B44"/>
    <w:rsid w:val="009A3F2A"/>
    <w:rsid w:val="009B3BA5"/>
    <w:rsid w:val="009B735B"/>
    <w:rsid w:val="009C0E79"/>
    <w:rsid w:val="009C2099"/>
    <w:rsid w:val="009C3E69"/>
    <w:rsid w:val="009C68AB"/>
    <w:rsid w:val="009C7DC1"/>
    <w:rsid w:val="009D60CE"/>
    <w:rsid w:val="009D65DB"/>
    <w:rsid w:val="009E3281"/>
    <w:rsid w:val="009E36A6"/>
    <w:rsid w:val="009E4AA9"/>
    <w:rsid w:val="009E6027"/>
    <w:rsid w:val="009E6CB9"/>
    <w:rsid w:val="009E799D"/>
    <w:rsid w:val="009F1BAF"/>
    <w:rsid w:val="009F4DF3"/>
    <w:rsid w:val="009F6FE1"/>
    <w:rsid w:val="009F7155"/>
    <w:rsid w:val="00A02167"/>
    <w:rsid w:val="00A02F14"/>
    <w:rsid w:val="00A04835"/>
    <w:rsid w:val="00A04A08"/>
    <w:rsid w:val="00A0785C"/>
    <w:rsid w:val="00A07B57"/>
    <w:rsid w:val="00A10559"/>
    <w:rsid w:val="00A119CD"/>
    <w:rsid w:val="00A119FC"/>
    <w:rsid w:val="00A11C93"/>
    <w:rsid w:val="00A1214C"/>
    <w:rsid w:val="00A14B01"/>
    <w:rsid w:val="00A14EB2"/>
    <w:rsid w:val="00A23CEF"/>
    <w:rsid w:val="00A242E5"/>
    <w:rsid w:val="00A318B5"/>
    <w:rsid w:val="00A3510E"/>
    <w:rsid w:val="00A354D7"/>
    <w:rsid w:val="00A3598A"/>
    <w:rsid w:val="00A359C1"/>
    <w:rsid w:val="00A360FA"/>
    <w:rsid w:val="00A3715E"/>
    <w:rsid w:val="00A37245"/>
    <w:rsid w:val="00A41572"/>
    <w:rsid w:val="00A42013"/>
    <w:rsid w:val="00A42771"/>
    <w:rsid w:val="00A43409"/>
    <w:rsid w:val="00A44030"/>
    <w:rsid w:val="00A4403A"/>
    <w:rsid w:val="00A4424B"/>
    <w:rsid w:val="00A50F33"/>
    <w:rsid w:val="00A528E0"/>
    <w:rsid w:val="00A54F5F"/>
    <w:rsid w:val="00A550A3"/>
    <w:rsid w:val="00A5691F"/>
    <w:rsid w:val="00A56AAF"/>
    <w:rsid w:val="00A62D3C"/>
    <w:rsid w:val="00A63C21"/>
    <w:rsid w:val="00A704CC"/>
    <w:rsid w:val="00A70521"/>
    <w:rsid w:val="00A70B90"/>
    <w:rsid w:val="00A71090"/>
    <w:rsid w:val="00A72429"/>
    <w:rsid w:val="00A74C83"/>
    <w:rsid w:val="00A7634D"/>
    <w:rsid w:val="00A77AE6"/>
    <w:rsid w:val="00A83B8C"/>
    <w:rsid w:val="00A84978"/>
    <w:rsid w:val="00A90116"/>
    <w:rsid w:val="00A93CF3"/>
    <w:rsid w:val="00A93D32"/>
    <w:rsid w:val="00A953A9"/>
    <w:rsid w:val="00AA4CB8"/>
    <w:rsid w:val="00AA4D24"/>
    <w:rsid w:val="00AA638E"/>
    <w:rsid w:val="00AA76C7"/>
    <w:rsid w:val="00AA7FD0"/>
    <w:rsid w:val="00AB135B"/>
    <w:rsid w:val="00AB28ED"/>
    <w:rsid w:val="00AB2F8D"/>
    <w:rsid w:val="00AB4242"/>
    <w:rsid w:val="00AB4902"/>
    <w:rsid w:val="00AB4E7F"/>
    <w:rsid w:val="00AB5150"/>
    <w:rsid w:val="00AB6A1F"/>
    <w:rsid w:val="00AB6D09"/>
    <w:rsid w:val="00AC012B"/>
    <w:rsid w:val="00AC0FFD"/>
    <w:rsid w:val="00AC2BF7"/>
    <w:rsid w:val="00AC38FE"/>
    <w:rsid w:val="00AC43C2"/>
    <w:rsid w:val="00AC541B"/>
    <w:rsid w:val="00AC67BC"/>
    <w:rsid w:val="00AC79D0"/>
    <w:rsid w:val="00AD3D35"/>
    <w:rsid w:val="00AD60B0"/>
    <w:rsid w:val="00AD6720"/>
    <w:rsid w:val="00AD748F"/>
    <w:rsid w:val="00AE279F"/>
    <w:rsid w:val="00AE3037"/>
    <w:rsid w:val="00AE3EC0"/>
    <w:rsid w:val="00AE47A0"/>
    <w:rsid w:val="00AE4BF3"/>
    <w:rsid w:val="00AF01BF"/>
    <w:rsid w:val="00AF1E64"/>
    <w:rsid w:val="00AF2D7F"/>
    <w:rsid w:val="00AF39E0"/>
    <w:rsid w:val="00AF58E2"/>
    <w:rsid w:val="00AF5E15"/>
    <w:rsid w:val="00AF7988"/>
    <w:rsid w:val="00AF7C92"/>
    <w:rsid w:val="00B00850"/>
    <w:rsid w:val="00B02AAF"/>
    <w:rsid w:val="00B03410"/>
    <w:rsid w:val="00B05B58"/>
    <w:rsid w:val="00B05D24"/>
    <w:rsid w:val="00B1233D"/>
    <w:rsid w:val="00B12F8C"/>
    <w:rsid w:val="00B167C1"/>
    <w:rsid w:val="00B16B52"/>
    <w:rsid w:val="00B20278"/>
    <w:rsid w:val="00B25F16"/>
    <w:rsid w:val="00B260EA"/>
    <w:rsid w:val="00B30056"/>
    <w:rsid w:val="00B32075"/>
    <w:rsid w:val="00B34A14"/>
    <w:rsid w:val="00B378F7"/>
    <w:rsid w:val="00B42EB5"/>
    <w:rsid w:val="00B451FD"/>
    <w:rsid w:val="00B4555B"/>
    <w:rsid w:val="00B47A97"/>
    <w:rsid w:val="00B503C7"/>
    <w:rsid w:val="00B510F3"/>
    <w:rsid w:val="00B520E5"/>
    <w:rsid w:val="00B53FED"/>
    <w:rsid w:val="00B5549C"/>
    <w:rsid w:val="00B56A95"/>
    <w:rsid w:val="00B61289"/>
    <w:rsid w:val="00B62471"/>
    <w:rsid w:val="00B63BE5"/>
    <w:rsid w:val="00B70F0D"/>
    <w:rsid w:val="00B7284A"/>
    <w:rsid w:val="00B72ECA"/>
    <w:rsid w:val="00B76563"/>
    <w:rsid w:val="00B83C4A"/>
    <w:rsid w:val="00B85C9A"/>
    <w:rsid w:val="00B87864"/>
    <w:rsid w:val="00B87F5B"/>
    <w:rsid w:val="00B95318"/>
    <w:rsid w:val="00B95E06"/>
    <w:rsid w:val="00B9709A"/>
    <w:rsid w:val="00B97609"/>
    <w:rsid w:val="00B979B6"/>
    <w:rsid w:val="00BA3339"/>
    <w:rsid w:val="00BA5D1A"/>
    <w:rsid w:val="00BA6D4E"/>
    <w:rsid w:val="00BB0954"/>
    <w:rsid w:val="00BB70F3"/>
    <w:rsid w:val="00BC0A6F"/>
    <w:rsid w:val="00BC2B25"/>
    <w:rsid w:val="00BC7A30"/>
    <w:rsid w:val="00BD02FC"/>
    <w:rsid w:val="00BD0E83"/>
    <w:rsid w:val="00BE01DD"/>
    <w:rsid w:val="00BE0732"/>
    <w:rsid w:val="00BE1CF6"/>
    <w:rsid w:val="00BE23C9"/>
    <w:rsid w:val="00BE3D9B"/>
    <w:rsid w:val="00BF2EF2"/>
    <w:rsid w:val="00BF350E"/>
    <w:rsid w:val="00BF4247"/>
    <w:rsid w:val="00BF75CF"/>
    <w:rsid w:val="00C00FDE"/>
    <w:rsid w:val="00C01782"/>
    <w:rsid w:val="00C0197D"/>
    <w:rsid w:val="00C0334A"/>
    <w:rsid w:val="00C05A88"/>
    <w:rsid w:val="00C060A9"/>
    <w:rsid w:val="00C069E6"/>
    <w:rsid w:val="00C07D36"/>
    <w:rsid w:val="00C101A5"/>
    <w:rsid w:val="00C13FFB"/>
    <w:rsid w:val="00C152E0"/>
    <w:rsid w:val="00C17B56"/>
    <w:rsid w:val="00C20840"/>
    <w:rsid w:val="00C21B3C"/>
    <w:rsid w:val="00C22476"/>
    <w:rsid w:val="00C22BD1"/>
    <w:rsid w:val="00C22BE0"/>
    <w:rsid w:val="00C233E0"/>
    <w:rsid w:val="00C25C55"/>
    <w:rsid w:val="00C30467"/>
    <w:rsid w:val="00C30719"/>
    <w:rsid w:val="00C31EDA"/>
    <w:rsid w:val="00C34591"/>
    <w:rsid w:val="00C34792"/>
    <w:rsid w:val="00C34E41"/>
    <w:rsid w:val="00C36848"/>
    <w:rsid w:val="00C3750D"/>
    <w:rsid w:val="00C37521"/>
    <w:rsid w:val="00C37A3E"/>
    <w:rsid w:val="00C41878"/>
    <w:rsid w:val="00C433F1"/>
    <w:rsid w:val="00C4542B"/>
    <w:rsid w:val="00C46A6F"/>
    <w:rsid w:val="00C50491"/>
    <w:rsid w:val="00C5062D"/>
    <w:rsid w:val="00C512FA"/>
    <w:rsid w:val="00C52198"/>
    <w:rsid w:val="00C521DA"/>
    <w:rsid w:val="00C52ABD"/>
    <w:rsid w:val="00C55733"/>
    <w:rsid w:val="00C571F5"/>
    <w:rsid w:val="00C620A4"/>
    <w:rsid w:val="00C664A3"/>
    <w:rsid w:val="00C66D51"/>
    <w:rsid w:val="00C66DB2"/>
    <w:rsid w:val="00C67836"/>
    <w:rsid w:val="00C73415"/>
    <w:rsid w:val="00C7397B"/>
    <w:rsid w:val="00C76D55"/>
    <w:rsid w:val="00C77E8D"/>
    <w:rsid w:val="00C8000E"/>
    <w:rsid w:val="00C87654"/>
    <w:rsid w:val="00C91DAA"/>
    <w:rsid w:val="00C92FCF"/>
    <w:rsid w:val="00C931D6"/>
    <w:rsid w:val="00CA0D18"/>
    <w:rsid w:val="00CA4674"/>
    <w:rsid w:val="00CA4A72"/>
    <w:rsid w:val="00CA6533"/>
    <w:rsid w:val="00CA6826"/>
    <w:rsid w:val="00CA6CEC"/>
    <w:rsid w:val="00CB0A42"/>
    <w:rsid w:val="00CB0AFC"/>
    <w:rsid w:val="00CB0FF6"/>
    <w:rsid w:val="00CB29C5"/>
    <w:rsid w:val="00CB3231"/>
    <w:rsid w:val="00CB35A4"/>
    <w:rsid w:val="00CB4897"/>
    <w:rsid w:val="00CB4D75"/>
    <w:rsid w:val="00CB601F"/>
    <w:rsid w:val="00CB72F4"/>
    <w:rsid w:val="00CB7F51"/>
    <w:rsid w:val="00CC44E4"/>
    <w:rsid w:val="00CC55B4"/>
    <w:rsid w:val="00CC5C7C"/>
    <w:rsid w:val="00CD3565"/>
    <w:rsid w:val="00CD483E"/>
    <w:rsid w:val="00CD5271"/>
    <w:rsid w:val="00CD58FB"/>
    <w:rsid w:val="00CD74D2"/>
    <w:rsid w:val="00CD7AAB"/>
    <w:rsid w:val="00CD7C0B"/>
    <w:rsid w:val="00CE0B1E"/>
    <w:rsid w:val="00CE0CEB"/>
    <w:rsid w:val="00CE5C4A"/>
    <w:rsid w:val="00CE62B4"/>
    <w:rsid w:val="00CF1277"/>
    <w:rsid w:val="00CF2319"/>
    <w:rsid w:val="00CF26B4"/>
    <w:rsid w:val="00CF2869"/>
    <w:rsid w:val="00CF5B7F"/>
    <w:rsid w:val="00D007F6"/>
    <w:rsid w:val="00D04003"/>
    <w:rsid w:val="00D0668F"/>
    <w:rsid w:val="00D07D25"/>
    <w:rsid w:val="00D10FA4"/>
    <w:rsid w:val="00D14B28"/>
    <w:rsid w:val="00D14DA7"/>
    <w:rsid w:val="00D1678C"/>
    <w:rsid w:val="00D212C3"/>
    <w:rsid w:val="00D21BA6"/>
    <w:rsid w:val="00D23293"/>
    <w:rsid w:val="00D26422"/>
    <w:rsid w:val="00D30479"/>
    <w:rsid w:val="00D3090E"/>
    <w:rsid w:val="00D31BFA"/>
    <w:rsid w:val="00D31DFC"/>
    <w:rsid w:val="00D3406D"/>
    <w:rsid w:val="00D36F73"/>
    <w:rsid w:val="00D37837"/>
    <w:rsid w:val="00D42A84"/>
    <w:rsid w:val="00D43647"/>
    <w:rsid w:val="00D44456"/>
    <w:rsid w:val="00D4714F"/>
    <w:rsid w:val="00D5149A"/>
    <w:rsid w:val="00D527C0"/>
    <w:rsid w:val="00D536B9"/>
    <w:rsid w:val="00D5495D"/>
    <w:rsid w:val="00D562F0"/>
    <w:rsid w:val="00D56AAE"/>
    <w:rsid w:val="00D600EA"/>
    <w:rsid w:val="00D6241E"/>
    <w:rsid w:val="00D62FB8"/>
    <w:rsid w:val="00D6420F"/>
    <w:rsid w:val="00D644D1"/>
    <w:rsid w:val="00D675D4"/>
    <w:rsid w:val="00D70D22"/>
    <w:rsid w:val="00D71C55"/>
    <w:rsid w:val="00D72D9D"/>
    <w:rsid w:val="00D74CDC"/>
    <w:rsid w:val="00D74E00"/>
    <w:rsid w:val="00D77804"/>
    <w:rsid w:val="00D814D7"/>
    <w:rsid w:val="00D87642"/>
    <w:rsid w:val="00D92029"/>
    <w:rsid w:val="00D932ED"/>
    <w:rsid w:val="00D9577B"/>
    <w:rsid w:val="00DA09FB"/>
    <w:rsid w:val="00DA2387"/>
    <w:rsid w:val="00DA2754"/>
    <w:rsid w:val="00DA3974"/>
    <w:rsid w:val="00DA5333"/>
    <w:rsid w:val="00DB1E58"/>
    <w:rsid w:val="00DB233D"/>
    <w:rsid w:val="00DB36B7"/>
    <w:rsid w:val="00DB56DD"/>
    <w:rsid w:val="00DB5E9D"/>
    <w:rsid w:val="00DB6483"/>
    <w:rsid w:val="00DB7C83"/>
    <w:rsid w:val="00DC2F8B"/>
    <w:rsid w:val="00DC42BD"/>
    <w:rsid w:val="00DC59E9"/>
    <w:rsid w:val="00DD4568"/>
    <w:rsid w:val="00DD505E"/>
    <w:rsid w:val="00DD6AE1"/>
    <w:rsid w:val="00DD75CD"/>
    <w:rsid w:val="00DD7959"/>
    <w:rsid w:val="00DD7BB7"/>
    <w:rsid w:val="00DE493A"/>
    <w:rsid w:val="00DE4BC3"/>
    <w:rsid w:val="00DE6C13"/>
    <w:rsid w:val="00DF2242"/>
    <w:rsid w:val="00DF495D"/>
    <w:rsid w:val="00DF6A5B"/>
    <w:rsid w:val="00DF712C"/>
    <w:rsid w:val="00E0025C"/>
    <w:rsid w:val="00E04102"/>
    <w:rsid w:val="00E04B6B"/>
    <w:rsid w:val="00E066F3"/>
    <w:rsid w:val="00E10C58"/>
    <w:rsid w:val="00E110D5"/>
    <w:rsid w:val="00E12E72"/>
    <w:rsid w:val="00E13987"/>
    <w:rsid w:val="00E164E4"/>
    <w:rsid w:val="00E16EA8"/>
    <w:rsid w:val="00E173DA"/>
    <w:rsid w:val="00E20A83"/>
    <w:rsid w:val="00E22449"/>
    <w:rsid w:val="00E23615"/>
    <w:rsid w:val="00E24F87"/>
    <w:rsid w:val="00E2710A"/>
    <w:rsid w:val="00E27317"/>
    <w:rsid w:val="00E30627"/>
    <w:rsid w:val="00E3222E"/>
    <w:rsid w:val="00E33833"/>
    <w:rsid w:val="00E33C91"/>
    <w:rsid w:val="00E369E1"/>
    <w:rsid w:val="00E370A2"/>
    <w:rsid w:val="00E37806"/>
    <w:rsid w:val="00E41326"/>
    <w:rsid w:val="00E4530D"/>
    <w:rsid w:val="00E45A04"/>
    <w:rsid w:val="00E503BD"/>
    <w:rsid w:val="00E52427"/>
    <w:rsid w:val="00E532DD"/>
    <w:rsid w:val="00E53C82"/>
    <w:rsid w:val="00E56E9B"/>
    <w:rsid w:val="00E57123"/>
    <w:rsid w:val="00E649D6"/>
    <w:rsid w:val="00E65D52"/>
    <w:rsid w:val="00E66E65"/>
    <w:rsid w:val="00E710DC"/>
    <w:rsid w:val="00E72672"/>
    <w:rsid w:val="00E750B5"/>
    <w:rsid w:val="00E75BD8"/>
    <w:rsid w:val="00E764C4"/>
    <w:rsid w:val="00E7669B"/>
    <w:rsid w:val="00E76741"/>
    <w:rsid w:val="00E7706C"/>
    <w:rsid w:val="00E7795D"/>
    <w:rsid w:val="00E805AB"/>
    <w:rsid w:val="00E8399B"/>
    <w:rsid w:val="00E86779"/>
    <w:rsid w:val="00E902DF"/>
    <w:rsid w:val="00E90A9B"/>
    <w:rsid w:val="00E93725"/>
    <w:rsid w:val="00E951D7"/>
    <w:rsid w:val="00E952DF"/>
    <w:rsid w:val="00E9572B"/>
    <w:rsid w:val="00E95F21"/>
    <w:rsid w:val="00E96833"/>
    <w:rsid w:val="00EA0292"/>
    <w:rsid w:val="00EA1ACF"/>
    <w:rsid w:val="00EA2142"/>
    <w:rsid w:val="00EA2EF4"/>
    <w:rsid w:val="00EA3542"/>
    <w:rsid w:val="00EA5105"/>
    <w:rsid w:val="00EB271C"/>
    <w:rsid w:val="00EB776A"/>
    <w:rsid w:val="00EB7E3D"/>
    <w:rsid w:val="00EC086E"/>
    <w:rsid w:val="00EC1CCA"/>
    <w:rsid w:val="00EC53E1"/>
    <w:rsid w:val="00EC5968"/>
    <w:rsid w:val="00EC743A"/>
    <w:rsid w:val="00ED0029"/>
    <w:rsid w:val="00ED0518"/>
    <w:rsid w:val="00EE2B5B"/>
    <w:rsid w:val="00EE3A0D"/>
    <w:rsid w:val="00EE3C61"/>
    <w:rsid w:val="00EE4CB9"/>
    <w:rsid w:val="00EE5313"/>
    <w:rsid w:val="00EE5603"/>
    <w:rsid w:val="00EE633C"/>
    <w:rsid w:val="00EE6542"/>
    <w:rsid w:val="00EE7CC4"/>
    <w:rsid w:val="00EF0345"/>
    <w:rsid w:val="00EF0BCD"/>
    <w:rsid w:val="00EF22FD"/>
    <w:rsid w:val="00EF25D4"/>
    <w:rsid w:val="00EF2D1C"/>
    <w:rsid w:val="00EF2EB1"/>
    <w:rsid w:val="00EF4D5D"/>
    <w:rsid w:val="00EF4F0B"/>
    <w:rsid w:val="00EF50A9"/>
    <w:rsid w:val="00EF60EE"/>
    <w:rsid w:val="00EF75EA"/>
    <w:rsid w:val="00F01103"/>
    <w:rsid w:val="00F0150A"/>
    <w:rsid w:val="00F0195A"/>
    <w:rsid w:val="00F01ABF"/>
    <w:rsid w:val="00F02185"/>
    <w:rsid w:val="00F03034"/>
    <w:rsid w:val="00F03367"/>
    <w:rsid w:val="00F036D6"/>
    <w:rsid w:val="00F04BCA"/>
    <w:rsid w:val="00F04CD6"/>
    <w:rsid w:val="00F05EF1"/>
    <w:rsid w:val="00F07CE5"/>
    <w:rsid w:val="00F106C0"/>
    <w:rsid w:val="00F12705"/>
    <w:rsid w:val="00F128E7"/>
    <w:rsid w:val="00F13184"/>
    <w:rsid w:val="00F150C8"/>
    <w:rsid w:val="00F20A59"/>
    <w:rsid w:val="00F20CB2"/>
    <w:rsid w:val="00F2172D"/>
    <w:rsid w:val="00F247F8"/>
    <w:rsid w:val="00F24E8E"/>
    <w:rsid w:val="00F25072"/>
    <w:rsid w:val="00F2676F"/>
    <w:rsid w:val="00F27E95"/>
    <w:rsid w:val="00F30CE4"/>
    <w:rsid w:val="00F324E1"/>
    <w:rsid w:val="00F3280E"/>
    <w:rsid w:val="00F34BB4"/>
    <w:rsid w:val="00F3680E"/>
    <w:rsid w:val="00F36B9F"/>
    <w:rsid w:val="00F404EB"/>
    <w:rsid w:val="00F43D32"/>
    <w:rsid w:val="00F43E2F"/>
    <w:rsid w:val="00F440F3"/>
    <w:rsid w:val="00F44ED9"/>
    <w:rsid w:val="00F45633"/>
    <w:rsid w:val="00F45DFB"/>
    <w:rsid w:val="00F50495"/>
    <w:rsid w:val="00F51099"/>
    <w:rsid w:val="00F523C3"/>
    <w:rsid w:val="00F52AE1"/>
    <w:rsid w:val="00F53CE8"/>
    <w:rsid w:val="00F57480"/>
    <w:rsid w:val="00F62681"/>
    <w:rsid w:val="00F679C7"/>
    <w:rsid w:val="00F67F83"/>
    <w:rsid w:val="00F70695"/>
    <w:rsid w:val="00F712AD"/>
    <w:rsid w:val="00F729E3"/>
    <w:rsid w:val="00F73B3C"/>
    <w:rsid w:val="00F7552D"/>
    <w:rsid w:val="00F76018"/>
    <w:rsid w:val="00F76998"/>
    <w:rsid w:val="00F819ED"/>
    <w:rsid w:val="00F872DF"/>
    <w:rsid w:val="00F87557"/>
    <w:rsid w:val="00F87E56"/>
    <w:rsid w:val="00F93572"/>
    <w:rsid w:val="00F93DB1"/>
    <w:rsid w:val="00F952D0"/>
    <w:rsid w:val="00F96251"/>
    <w:rsid w:val="00F964FC"/>
    <w:rsid w:val="00FA149C"/>
    <w:rsid w:val="00FA3BDC"/>
    <w:rsid w:val="00FA5F05"/>
    <w:rsid w:val="00FA6398"/>
    <w:rsid w:val="00FA6720"/>
    <w:rsid w:val="00FA7D5B"/>
    <w:rsid w:val="00FB122F"/>
    <w:rsid w:val="00FB1942"/>
    <w:rsid w:val="00FB315F"/>
    <w:rsid w:val="00FB4224"/>
    <w:rsid w:val="00FB4EBB"/>
    <w:rsid w:val="00FB5E03"/>
    <w:rsid w:val="00FB696E"/>
    <w:rsid w:val="00FB7034"/>
    <w:rsid w:val="00FC0EF9"/>
    <w:rsid w:val="00FC6066"/>
    <w:rsid w:val="00FD25A3"/>
    <w:rsid w:val="00FD4B4E"/>
    <w:rsid w:val="00FD56DA"/>
    <w:rsid w:val="00FD6D5A"/>
    <w:rsid w:val="00FE1132"/>
    <w:rsid w:val="00FE2CE9"/>
    <w:rsid w:val="00FE4F15"/>
    <w:rsid w:val="00FE6F52"/>
    <w:rsid w:val="00FF08B8"/>
    <w:rsid w:val="00FF1EE5"/>
    <w:rsid w:val="00FF2D2F"/>
    <w:rsid w:val="00FF4616"/>
    <w:rsid w:val="00FF7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nhideWhenUsed/>
    <w:qFormat/>
    <w:rsid w:val="00005219"/>
    <w:pPr>
      <w:spacing w:after="0" w:line="240" w:lineRule="auto"/>
    </w:pPr>
    <w:rPr>
      <w:rFonts w:ascii="Arial" w:hAnsi="Arial" w:cs="Times New Roman"/>
      <w:sz w:val="20"/>
      <w:szCs w:val="24"/>
      <w:lang w:eastAsia="nl-NL"/>
    </w:rPr>
  </w:style>
  <w:style w:type="paragraph" w:styleId="Kop1">
    <w:name w:val="heading 1"/>
    <w:basedOn w:val="Standaard"/>
    <w:next w:val="Standaard"/>
    <w:link w:val="Kop1Char"/>
    <w:uiPriority w:val="1"/>
    <w:qFormat/>
    <w:rsid w:val="00005219"/>
    <w:pPr>
      <w:keepNext/>
      <w:outlineLvl w:val="0"/>
    </w:pPr>
    <w:rPr>
      <w:b/>
      <w:sz w:val="24"/>
      <w:szCs w:val="28"/>
    </w:rPr>
  </w:style>
  <w:style w:type="paragraph" w:styleId="Kop2">
    <w:name w:val="heading 2"/>
    <w:basedOn w:val="Standaard"/>
    <w:next w:val="Standaard"/>
    <w:link w:val="Kop2Char"/>
    <w:uiPriority w:val="1"/>
    <w:qFormat/>
    <w:rsid w:val="00005219"/>
    <w:pPr>
      <w:keepNext/>
      <w:outlineLvl w:val="1"/>
    </w:pPr>
    <w:rPr>
      <w:rFonts w:cs="Arial"/>
      <w:b/>
      <w:bCs/>
      <w:iCs/>
      <w:sz w:val="22"/>
      <w:szCs w:val="22"/>
    </w:rPr>
  </w:style>
  <w:style w:type="paragraph" w:styleId="Kop3">
    <w:name w:val="heading 3"/>
    <w:basedOn w:val="Standaard"/>
    <w:next w:val="Standaard"/>
    <w:link w:val="Kop3Char"/>
    <w:uiPriority w:val="1"/>
    <w:qFormat/>
    <w:rsid w:val="00005219"/>
    <w:pPr>
      <w:keepNext/>
      <w:outlineLvl w:val="2"/>
    </w:pPr>
    <w:rPr>
      <w:rFonts w:cs="Arial"/>
      <w:b/>
      <w:bCs/>
      <w:szCs w:val="20"/>
    </w:rPr>
  </w:style>
  <w:style w:type="paragraph" w:styleId="Kop4">
    <w:name w:val="heading 4"/>
    <w:basedOn w:val="Standaard"/>
    <w:next w:val="Standaard"/>
    <w:link w:val="Kop4Char"/>
    <w:uiPriority w:val="1"/>
    <w:qFormat/>
    <w:rsid w:val="00005219"/>
    <w:pPr>
      <w:spacing w:before="200"/>
      <w:outlineLvl w:val="3"/>
    </w:pPr>
    <w:rPr>
      <w:rFonts w:eastAsiaTheme="majorEastAsia" w:cstheme="majorBidi"/>
      <w:b/>
      <w:bCs/>
      <w:i/>
      <w:iCs/>
    </w:rPr>
  </w:style>
  <w:style w:type="paragraph" w:styleId="Kop5">
    <w:name w:val="heading 5"/>
    <w:basedOn w:val="Standaard"/>
    <w:next w:val="Standaard"/>
    <w:link w:val="Kop5Char"/>
    <w:uiPriority w:val="1"/>
    <w:qFormat/>
    <w:rsid w:val="00005219"/>
    <w:pPr>
      <w:keepNext/>
      <w:keepLines/>
      <w:spacing w:before="200"/>
      <w:outlineLvl w:val="4"/>
    </w:pPr>
    <w:rPr>
      <w:rFonts w:eastAsiaTheme="majorEastAsia" w:cstheme="majorBidi"/>
      <w:i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005219"/>
    <w:rPr>
      <w:rFonts w:ascii="Arial" w:hAnsi="Arial" w:cs="Times New Roman"/>
      <w:b/>
      <w:sz w:val="24"/>
      <w:szCs w:val="28"/>
      <w:lang w:eastAsia="nl-NL"/>
    </w:rPr>
  </w:style>
  <w:style w:type="character" w:customStyle="1" w:styleId="Kop2Char">
    <w:name w:val="Kop 2 Char"/>
    <w:basedOn w:val="Standaardalinea-lettertype"/>
    <w:link w:val="Kop2"/>
    <w:uiPriority w:val="1"/>
    <w:rsid w:val="00005219"/>
    <w:rPr>
      <w:rFonts w:ascii="Arial" w:hAnsi="Arial" w:cs="Arial"/>
      <w:b/>
      <w:bCs/>
      <w:iCs/>
      <w:lang w:eastAsia="nl-NL"/>
    </w:rPr>
  </w:style>
  <w:style w:type="character" w:customStyle="1" w:styleId="Kop3Char">
    <w:name w:val="Kop 3 Char"/>
    <w:basedOn w:val="Standaardalinea-lettertype"/>
    <w:link w:val="Kop3"/>
    <w:uiPriority w:val="1"/>
    <w:rsid w:val="00005219"/>
    <w:rPr>
      <w:rFonts w:ascii="Arial" w:hAnsi="Arial" w:cs="Arial"/>
      <w:b/>
      <w:bCs/>
      <w:sz w:val="20"/>
      <w:szCs w:val="20"/>
      <w:lang w:eastAsia="nl-NL"/>
    </w:rPr>
  </w:style>
  <w:style w:type="character" w:customStyle="1" w:styleId="Kop4Char">
    <w:name w:val="Kop 4 Char"/>
    <w:basedOn w:val="Standaardalinea-lettertype"/>
    <w:link w:val="Kop4"/>
    <w:uiPriority w:val="1"/>
    <w:rsid w:val="00005219"/>
    <w:rPr>
      <w:rFonts w:ascii="Arial" w:eastAsiaTheme="majorEastAsia" w:hAnsi="Arial" w:cstheme="majorBidi"/>
      <w:b/>
      <w:bCs/>
      <w:i/>
      <w:iCs/>
      <w:sz w:val="20"/>
      <w:szCs w:val="24"/>
      <w:lang w:eastAsia="nl-NL"/>
    </w:rPr>
  </w:style>
  <w:style w:type="character" w:customStyle="1" w:styleId="Kop5Char">
    <w:name w:val="Kop 5 Char"/>
    <w:basedOn w:val="Standaardalinea-lettertype"/>
    <w:link w:val="Kop5"/>
    <w:uiPriority w:val="1"/>
    <w:rsid w:val="00005219"/>
    <w:rPr>
      <w:rFonts w:ascii="Arial" w:eastAsiaTheme="majorEastAsia" w:hAnsi="Arial" w:cstheme="majorBidi"/>
      <w:i/>
      <w:sz w:val="20"/>
      <w:szCs w:val="24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nhideWhenUsed/>
    <w:qFormat/>
    <w:rsid w:val="00005219"/>
    <w:pPr>
      <w:spacing w:after="0" w:line="240" w:lineRule="auto"/>
    </w:pPr>
    <w:rPr>
      <w:rFonts w:ascii="Arial" w:hAnsi="Arial" w:cs="Times New Roman"/>
      <w:sz w:val="20"/>
      <w:szCs w:val="24"/>
      <w:lang w:eastAsia="nl-NL"/>
    </w:rPr>
  </w:style>
  <w:style w:type="paragraph" w:styleId="Kop1">
    <w:name w:val="heading 1"/>
    <w:basedOn w:val="Standaard"/>
    <w:next w:val="Standaard"/>
    <w:link w:val="Kop1Char"/>
    <w:uiPriority w:val="1"/>
    <w:qFormat/>
    <w:rsid w:val="00005219"/>
    <w:pPr>
      <w:keepNext/>
      <w:outlineLvl w:val="0"/>
    </w:pPr>
    <w:rPr>
      <w:b/>
      <w:sz w:val="24"/>
      <w:szCs w:val="28"/>
    </w:rPr>
  </w:style>
  <w:style w:type="paragraph" w:styleId="Kop2">
    <w:name w:val="heading 2"/>
    <w:basedOn w:val="Standaard"/>
    <w:next w:val="Standaard"/>
    <w:link w:val="Kop2Char"/>
    <w:uiPriority w:val="1"/>
    <w:qFormat/>
    <w:rsid w:val="00005219"/>
    <w:pPr>
      <w:keepNext/>
      <w:outlineLvl w:val="1"/>
    </w:pPr>
    <w:rPr>
      <w:rFonts w:cs="Arial"/>
      <w:b/>
      <w:bCs/>
      <w:iCs/>
      <w:sz w:val="22"/>
      <w:szCs w:val="22"/>
    </w:rPr>
  </w:style>
  <w:style w:type="paragraph" w:styleId="Kop3">
    <w:name w:val="heading 3"/>
    <w:basedOn w:val="Standaard"/>
    <w:next w:val="Standaard"/>
    <w:link w:val="Kop3Char"/>
    <w:uiPriority w:val="1"/>
    <w:qFormat/>
    <w:rsid w:val="00005219"/>
    <w:pPr>
      <w:keepNext/>
      <w:outlineLvl w:val="2"/>
    </w:pPr>
    <w:rPr>
      <w:rFonts w:cs="Arial"/>
      <w:b/>
      <w:bCs/>
      <w:szCs w:val="20"/>
    </w:rPr>
  </w:style>
  <w:style w:type="paragraph" w:styleId="Kop4">
    <w:name w:val="heading 4"/>
    <w:basedOn w:val="Standaard"/>
    <w:next w:val="Standaard"/>
    <w:link w:val="Kop4Char"/>
    <w:uiPriority w:val="1"/>
    <w:qFormat/>
    <w:rsid w:val="00005219"/>
    <w:pPr>
      <w:spacing w:before="200"/>
      <w:outlineLvl w:val="3"/>
    </w:pPr>
    <w:rPr>
      <w:rFonts w:eastAsiaTheme="majorEastAsia" w:cstheme="majorBidi"/>
      <w:b/>
      <w:bCs/>
      <w:i/>
      <w:iCs/>
    </w:rPr>
  </w:style>
  <w:style w:type="paragraph" w:styleId="Kop5">
    <w:name w:val="heading 5"/>
    <w:basedOn w:val="Standaard"/>
    <w:next w:val="Standaard"/>
    <w:link w:val="Kop5Char"/>
    <w:uiPriority w:val="1"/>
    <w:qFormat/>
    <w:rsid w:val="00005219"/>
    <w:pPr>
      <w:keepNext/>
      <w:keepLines/>
      <w:spacing w:before="200"/>
      <w:outlineLvl w:val="4"/>
    </w:pPr>
    <w:rPr>
      <w:rFonts w:eastAsiaTheme="majorEastAsia" w:cstheme="majorBidi"/>
      <w:i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005219"/>
    <w:rPr>
      <w:rFonts w:ascii="Arial" w:hAnsi="Arial" w:cs="Times New Roman"/>
      <w:b/>
      <w:sz w:val="24"/>
      <w:szCs w:val="28"/>
      <w:lang w:eastAsia="nl-NL"/>
    </w:rPr>
  </w:style>
  <w:style w:type="character" w:customStyle="1" w:styleId="Kop2Char">
    <w:name w:val="Kop 2 Char"/>
    <w:basedOn w:val="Standaardalinea-lettertype"/>
    <w:link w:val="Kop2"/>
    <w:uiPriority w:val="1"/>
    <w:rsid w:val="00005219"/>
    <w:rPr>
      <w:rFonts w:ascii="Arial" w:hAnsi="Arial" w:cs="Arial"/>
      <w:b/>
      <w:bCs/>
      <w:iCs/>
      <w:lang w:eastAsia="nl-NL"/>
    </w:rPr>
  </w:style>
  <w:style w:type="character" w:customStyle="1" w:styleId="Kop3Char">
    <w:name w:val="Kop 3 Char"/>
    <w:basedOn w:val="Standaardalinea-lettertype"/>
    <w:link w:val="Kop3"/>
    <w:uiPriority w:val="1"/>
    <w:rsid w:val="00005219"/>
    <w:rPr>
      <w:rFonts w:ascii="Arial" w:hAnsi="Arial" w:cs="Arial"/>
      <w:b/>
      <w:bCs/>
      <w:sz w:val="20"/>
      <w:szCs w:val="20"/>
      <w:lang w:eastAsia="nl-NL"/>
    </w:rPr>
  </w:style>
  <w:style w:type="character" w:customStyle="1" w:styleId="Kop4Char">
    <w:name w:val="Kop 4 Char"/>
    <w:basedOn w:val="Standaardalinea-lettertype"/>
    <w:link w:val="Kop4"/>
    <w:uiPriority w:val="1"/>
    <w:rsid w:val="00005219"/>
    <w:rPr>
      <w:rFonts w:ascii="Arial" w:eastAsiaTheme="majorEastAsia" w:hAnsi="Arial" w:cstheme="majorBidi"/>
      <w:b/>
      <w:bCs/>
      <w:i/>
      <w:iCs/>
      <w:sz w:val="20"/>
      <w:szCs w:val="24"/>
      <w:lang w:eastAsia="nl-NL"/>
    </w:rPr>
  </w:style>
  <w:style w:type="character" w:customStyle="1" w:styleId="Kop5Char">
    <w:name w:val="Kop 5 Char"/>
    <w:basedOn w:val="Standaardalinea-lettertype"/>
    <w:link w:val="Kop5"/>
    <w:uiPriority w:val="1"/>
    <w:rsid w:val="00005219"/>
    <w:rPr>
      <w:rFonts w:ascii="Arial" w:eastAsiaTheme="majorEastAsia" w:hAnsi="Arial" w:cstheme="majorBidi"/>
      <w:i/>
      <w:sz w:val="20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78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MCA Gemini Groep</Company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Bourgonje - Verhart, Marjolein</dc:creator>
  <cp:lastModifiedBy>Bourgonje - Verhart, Marjolein</cp:lastModifiedBy>
  <cp:revision>1</cp:revision>
  <dcterms:created xsi:type="dcterms:W3CDTF">2018-07-12T13:47:00Z</dcterms:created>
  <dcterms:modified xsi:type="dcterms:W3CDTF">2018-07-12T13:52:00Z</dcterms:modified>
</cp:coreProperties>
</file>